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50DC0D" w14:textId="77777777" w:rsidR="00C63B95" w:rsidRDefault="003A4353" w:rsidP="003A4353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Southeast Tennessee </w:t>
      </w:r>
    </w:p>
    <w:p w14:paraId="301F073A" w14:textId="601B5320" w:rsidR="003A4353" w:rsidRDefault="00C6407E" w:rsidP="003A4353">
      <w:pPr>
        <w:spacing w:after="0" w:line="240" w:lineRule="auto"/>
        <w:jc w:val="center"/>
        <w:rPr>
          <w:b/>
          <w:sz w:val="36"/>
          <w:szCs w:val="36"/>
        </w:rPr>
      </w:pPr>
      <w:r w:rsidRPr="00A301B0">
        <w:rPr>
          <w:b/>
          <w:sz w:val="36"/>
          <w:szCs w:val="36"/>
        </w:rPr>
        <w:t xml:space="preserve">Rural Planning Organization (RPO) </w:t>
      </w:r>
    </w:p>
    <w:p w14:paraId="731ED584" w14:textId="3700218C" w:rsidR="00C32609" w:rsidRPr="00C63B95" w:rsidRDefault="008D20D5" w:rsidP="00C63B95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Membership Listing</w:t>
      </w:r>
      <w:r w:rsidR="00C63B95">
        <w:rPr>
          <w:b/>
          <w:sz w:val="36"/>
          <w:szCs w:val="36"/>
        </w:rPr>
        <w:t xml:space="preserve"> 2025</w:t>
      </w:r>
    </w:p>
    <w:p w14:paraId="2E052FCC" w14:textId="77777777" w:rsidR="008C0F05" w:rsidRPr="008C0F05" w:rsidRDefault="008C0F05" w:rsidP="008C0F05">
      <w:pPr>
        <w:spacing w:after="0" w:line="240" w:lineRule="auto"/>
        <w:jc w:val="center"/>
        <w:rPr>
          <w:b/>
          <w:bCs/>
          <w:sz w:val="36"/>
          <w:szCs w:val="36"/>
        </w:rPr>
      </w:pPr>
    </w:p>
    <w:p w14:paraId="154714BE" w14:textId="77777777" w:rsidR="00493292" w:rsidRDefault="00C33607" w:rsidP="00493292">
      <w:pPr>
        <w:pStyle w:val="ListParagraph"/>
        <w:ind w:left="0" w:firstLine="720"/>
        <w:rPr>
          <w:rFonts w:asciiTheme="minorHAnsi" w:hAnsiTheme="minorHAnsi"/>
          <w:b/>
          <w:sz w:val="28"/>
          <w:szCs w:val="28"/>
          <w:u w:val="single"/>
        </w:rPr>
      </w:pPr>
      <w:r w:rsidRPr="00992696">
        <w:rPr>
          <w:rFonts w:asciiTheme="minorHAnsi" w:hAnsiTheme="minorHAnsi"/>
          <w:b/>
          <w:sz w:val="28"/>
          <w:szCs w:val="28"/>
          <w:u w:val="single"/>
        </w:rPr>
        <w:t>E</w:t>
      </w:r>
      <w:r w:rsidR="00A61B51">
        <w:rPr>
          <w:rFonts w:asciiTheme="minorHAnsi" w:hAnsiTheme="minorHAnsi"/>
          <w:b/>
          <w:sz w:val="28"/>
          <w:szCs w:val="28"/>
          <w:u w:val="single"/>
        </w:rPr>
        <w:t>lected Officials</w:t>
      </w:r>
    </w:p>
    <w:p w14:paraId="6469BD8E" w14:textId="2416AF12" w:rsidR="00A67098" w:rsidRPr="00493292" w:rsidRDefault="00992696" w:rsidP="00493292">
      <w:pPr>
        <w:pStyle w:val="ListParagraph"/>
        <w:ind w:left="0" w:firstLine="720"/>
        <w:rPr>
          <w:rFonts w:asciiTheme="minorHAnsi" w:hAnsiTheme="minorHAnsi"/>
          <w:b/>
          <w:sz w:val="28"/>
          <w:szCs w:val="28"/>
          <w:u w:val="single"/>
        </w:rPr>
      </w:pPr>
      <w:r w:rsidRPr="00493292">
        <w:rPr>
          <w:rFonts w:asciiTheme="minorHAnsi" w:hAnsiTheme="minorHAnsi"/>
          <w:b/>
        </w:rPr>
        <w:t xml:space="preserve">Chairman – </w:t>
      </w:r>
      <w:r w:rsidR="00D57239" w:rsidRPr="00493292">
        <w:rPr>
          <w:rFonts w:asciiTheme="minorHAnsi" w:hAnsiTheme="minorHAnsi"/>
          <w:b/>
          <w:bCs/>
        </w:rPr>
        <w:t>Clint Huth, Dunlap Mayor</w:t>
      </w:r>
    </w:p>
    <w:p w14:paraId="0AFD5F2C" w14:textId="77777777" w:rsidR="00992696" w:rsidRDefault="00992696" w:rsidP="00A61B51">
      <w:pPr>
        <w:pStyle w:val="ListParagraph"/>
        <w:ind w:left="0" w:firstLine="720"/>
        <w:rPr>
          <w:rFonts w:asciiTheme="minorHAnsi" w:hAnsiTheme="minorHAnsi"/>
          <w:b/>
        </w:rPr>
      </w:pPr>
      <w:r w:rsidRPr="29F56247">
        <w:rPr>
          <w:rFonts w:asciiTheme="minorHAnsi" w:hAnsiTheme="minorHAnsi"/>
          <w:b/>
          <w:bCs/>
        </w:rPr>
        <w:t xml:space="preserve">Vice-Chairman – </w:t>
      </w:r>
      <w:r w:rsidR="00A61B51">
        <w:rPr>
          <w:rFonts w:asciiTheme="minorHAnsi" w:hAnsiTheme="minorHAnsi"/>
          <w:b/>
        </w:rPr>
        <w:t>Dan Evans, McMinn County Highway Superintendent</w:t>
      </w:r>
    </w:p>
    <w:p w14:paraId="2A654528" w14:textId="60AD90FF" w:rsidR="00A61B51" w:rsidRPr="00770EAF" w:rsidRDefault="00A61B51" w:rsidP="00770EAF">
      <w:pPr>
        <w:rPr>
          <w:rFonts w:asciiTheme="minorHAnsi" w:hAnsiTheme="minorHAnsi"/>
          <w:b/>
        </w:rPr>
        <w:sectPr w:rsidR="00A61B51" w:rsidRPr="00770EAF" w:rsidSect="004A598B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05A3450" w14:textId="77777777" w:rsidR="0035663A" w:rsidRDefault="00C33607" w:rsidP="0035663A">
      <w:pPr>
        <w:pStyle w:val="ListParagraph"/>
        <w:ind w:left="0"/>
        <w:rPr>
          <w:rFonts w:asciiTheme="minorHAnsi" w:hAnsiTheme="minorHAnsi"/>
        </w:rPr>
      </w:pPr>
      <w:r w:rsidRPr="006A6104">
        <w:rPr>
          <w:rFonts w:asciiTheme="minorHAnsi" w:hAnsiTheme="minorHAnsi"/>
        </w:rPr>
        <w:t>Gregg Ridley – Bledsoe County Mayor</w:t>
      </w:r>
    </w:p>
    <w:p w14:paraId="3755C5A7" w14:textId="77777777" w:rsidR="0035663A" w:rsidRDefault="0035663A" w:rsidP="0035663A">
      <w:pPr>
        <w:pStyle w:val="ListParagraph"/>
        <w:ind w:left="0"/>
        <w:rPr>
          <w:rFonts w:asciiTheme="minorHAnsi" w:hAnsiTheme="minorHAnsi"/>
        </w:rPr>
      </w:pPr>
      <w:proofErr w:type="spellStart"/>
      <w:r w:rsidRPr="006A6104">
        <w:rPr>
          <w:rFonts w:asciiTheme="minorHAnsi" w:hAnsiTheme="minorHAnsi"/>
        </w:rPr>
        <w:t>Tobe</w:t>
      </w:r>
      <w:proofErr w:type="spellEnd"/>
      <w:r w:rsidRPr="006A6104">
        <w:rPr>
          <w:rFonts w:asciiTheme="minorHAnsi" w:hAnsiTheme="minorHAnsi"/>
        </w:rPr>
        <w:t xml:space="preserve"> Smith – Bledsoe Hwy. Superintendent</w:t>
      </w:r>
    </w:p>
    <w:p w14:paraId="7A43192E" w14:textId="77777777" w:rsidR="0035663A" w:rsidRPr="006A6104" w:rsidRDefault="0035663A" w:rsidP="0035663A">
      <w:pPr>
        <w:pStyle w:val="ListParagraph"/>
        <w:ind w:left="0"/>
        <w:rPr>
          <w:rFonts w:asciiTheme="minorHAnsi" w:hAnsiTheme="minorHAnsi"/>
        </w:rPr>
      </w:pPr>
      <w:r w:rsidRPr="006A6104">
        <w:rPr>
          <w:rFonts w:asciiTheme="minorHAnsi" w:hAnsiTheme="minorHAnsi"/>
        </w:rPr>
        <w:t>Philip “Winkie” Cagle – Mayor of Pikeville</w:t>
      </w:r>
    </w:p>
    <w:p w14:paraId="67D69E96" w14:textId="77777777" w:rsidR="0035663A" w:rsidRDefault="0035663A" w:rsidP="0035663A">
      <w:pPr>
        <w:pStyle w:val="ListParagraph"/>
        <w:ind w:left="0"/>
        <w:rPr>
          <w:rFonts w:asciiTheme="minorHAnsi" w:hAnsiTheme="minorHAnsi"/>
        </w:rPr>
      </w:pPr>
      <w:r w:rsidRPr="006A6104">
        <w:rPr>
          <w:rFonts w:asciiTheme="minorHAnsi" w:hAnsiTheme="minorHAnsi"/>
        </w:rPr>
        <w:t>D. Gary Davis – Bradley County Mayor</w:t>
      </w:r>
    </w:p>
    <w:p w14:paraId="78CD3D1E" w14:textId="77777777" w:rsidR="0035663A" w:rsidRDefault="0035663A" w:rsidP="0035663A">
      <w:pPr>
        <w:pStyle w:val="ListParagraph"/>
        <w:ind w:left="0"/>
        <w:rPr>
          <w:rFonts w:asciiTheme="minorHAnsi" w:hAnsiTheme="minorHAnsi"/>
        </w:rPr>
      </w:pPr>
      <w:r w:rsidRPr="006A6104">
        <w:rPr>
          <w:rFonts w:asciiTheme="minorHAnsi" w:hAnsiTheme="minorHAnsi"/>
        </w:rPr>
        <w:t>Tom Collins – Bradley Hwy. Superintendent</w:t>
      </w:r>
    </w:p>
    <w:p w14:paraId="7C38ED54" w14:textId="5FF51736" w:rsidR="00C33607" w:rsidRPr="006A6104" w:rsidRDefault="00C63B95" w:rsidP="00A67098">
      <w:pPr>
        <w:pStyle w:val="ListParagraph"/>
        <w:ind w:left="0"/>
        <w:rPr>
          <w:rFonts w:asciiTheme="minorHAnsi" w:hAnsiTheme="minorHAnsi"/>
        </w:rPr>
      </w:pPr>
      <w:r>
        <w:rPr>
          <w:rFonts w:asciiTheme="minorHAnsi" w:hAnsiTheme="minorHAnsi"/>
        </w:rPr>
        <w:t>David Lattimore</w:t>
      </w:r>
      <w:r w:rsidR="00C33607" w:rsidRPr="006A6104">
        <w:rPr>
          <w:rFonts w:asciiTheme="minorHAnsi" w:hAnsiTheme="minorHAnsi"/>
        </w:rPr>
        <w:t xml:space="preserve"> – Mayor of Charleston</w:t>
      </w:r>
    </w:p>
    <w:p w14:paraId="30BFDAB1" w14:textId="77777777" w:rsidR="00006563" w:rsidRDefault="00C33607" w:rsidP="00006563">
      <w:pPr>
        <w:pStyle w:val="ListParagraph"/>
        <w:ind w:left="0"/>
        <w:rPr>
          <w:rFonts w:asciiTheme="minorHAnsi" w:hAnsiTheme="minorHAnsi"/>
        </w:rPr>
      </w:pPr>
      <w:r w:rsidRPr="006A6104">
        <w:rPr>
          <w:rFonts w:asciiTheme="minorHAnsi" w:hAnsiTheme="minorHAnsi"/>
        </w:rPr>
        <w:t>Michael Brady – Grundy County Mayor</w:t>
      </w:r>
    </w:p>
    <w:p w14:paraId="2455F27B" w14:textId="7D43E547" w:rsidR="00006563" w:rsidRPr="006A6104" w:rsidRDefault="00006563" w:rsidP="00006563">
      <w:pPr>
        <w:pStyle w:val="ListParagraph"/>
        <w:ind w:left="0"/>
        <w:rPr>
          <w:rFonts w:asciiTheme="minorHAnsi" w:hAnsiTheme="minorHAnsi"/>
        </w:rPr>
      </w:pPr>
      <w:r w:rsidRPr="006A6104">
        <w:rPr>
          <w:rFonts w:asciiTheme="minorHAnsi" w:hAnsiTheme="minorHAnsi"/>
        </w:rPr>
        <w:t>Johnny Ray Fults – Grundy Hwy. Superintendent</w:t>
      </w:r>
    </w:p>
    <w:p w14:paraId="20914C8B" w14:textId="34A08A1C" w:rsidR="00C33607" w:rsidRPr="00193369" w:rsidRDefault="00A30E56" w:rsidP="4B696E23">
      <w:pPr>
        <w:pStyle w:val="ListParagraph"/>
        <w:ind w:left="0"/>
        <w:rPr>
          <w:rFonts w:asciiTheme="minorHAnsi" w:hAnsiTheme="minorHAnsi"/>
        </w:rPr>
      </w:pPr>
      <w:r w:rsidRPr="00193369">
        <w:rPr>
          <w:rFonts w:asciiTheme="minorHAnsi" w:hAnsiTheme="minorHAnsi"/>
        </w:rPr>
        <w:t>VACANT</w:t>
      </w:r>
      <w:r w:rsidR="00C33607" w:rsidRPr="00193369">
        <w:rPr>
          <w:rFonts w:asciiTheme="minorHAnsi" w:hAnsiTheme="minorHAnsi"/>
        </w:rPr>
        <w:t xml:space="preserve"> – </w:t>
      </w:r>
      <w:r w:rsidR="77538062" w:rsidRPr="00193369">
        <w:rPr>
          <w:rFonts w:asciiTheme="minorHAnsi" w:hAnsiTheme="minorHAnsi"/>
        </w:rPr>
        <w:t>Grundy Municipal Mayor</w:t>
      </w:r>
    </w:p>
    <w:p w14:paraId="27F2B864" w14:textId="387299BF" w:rsidR="00A05295" w:rsidRDefault="00C33607" w:rsidP="4B696E23">
      <w:pPr>
        <w:pStyle w:val="ListParagraph"/>
        <w:ind w:left="0"/>
        <w:rPr>
          <w:rFonts w:asciiTheme="minorHAnsi" w:hAnsiTheme="minorHAnsi"/>
        </w:rPr>
      </w:pPr>
      <w:r w:rsidRPr="4B696E23">
        <w:rPr>
          <w:rFonts w:asciiTheme="minorHAnsi" w:hAnsiTheme="minorHAnsi"/>
        </w:rPr>
        <w:t>David Jackson – Marion County Mayor</w:t>
      </w:r>
    </w:p>
    <w:p w14:paraId="2B1FF3F8" w14:textId="270FE5E1" w:rsidR="00A05295" w:rsidRPr="006A6104" w:rsidRDefault="00A05295" w:rsidP="00A05295">
      <w:pPr>
        <w:pStyle w:val="ListParagraph"/>
        <w:ind w:left="0"/>
        <w:rPr>
          <w:rFonts w:asciiTheme="minorHAnsi" w:hAnsiTheme="minorHAnsi"/>
        </w:rPr>
      </w:pPr>
      <w:r w:rsidRPr="006A6104">
        <w:rPr>
          <w:rFonts w:asciiTheme="minorHAnsi" w:hAnsiTheme="minorHAnsi"/>
        </w:rPr>
        <w:t>Cory Pickett – Marion Hwy. Superintendent</w:t>
      </w:r>
    </w:p>
    <w:p w14:paraId="7EE5133C" w14:textId="6C077A12" w:rsidR="00C33607" w:rsidRPr="00193369" w:rsidRDefault="00C849BC" w:rsidP="4B696E23">
      <w:pPr>
        <w:pStyle w:val="ListParagraph"/>
        <w:ind w:left="0"/>
        <w:rPr>
          <w:rFonts w:asciiTheme="minorHAnsi" w:hAnsiTheme="minorHAnsi"/>
        </w:rPr>
      </w:pPr>
      <w:r w:rsidRPr="00193369">
        <w:rPr>
          <w:rFonts w:asciiTheme="minorHAnsi" w:hAnsiTheme="minorHAnsi"/>
        </w:rPr>
        <w:t>VACANT</w:t>
      </w:r>
      <w:r w:rsidR="00762064" w:rsidRPr="00193369">
        <w:rPr>
          <w:rFonts w:asciiTheme="minorHAnsi" w:hAnsiTheme="minorHAnsi"/>
        </w:rPr>
        <w:t xml:space="preserve"> – </w:t>
      </w:r>
      <w:r w:rsidR="000C3C68" w:rsidRPr="00193369">
        <w:rPr>
          <w:rFonts w:asciiTheme="minorHAnsi" w:hAnsiTheme="minorHAnsi"/>
        </w:rPr>
        <w:t xml:space="preserve">Marion </w:t>
      </w:r>
      <w:r w:rsidRPr="00193369">
        <w:rPr>
          <w:rFonts w:asciiTheme="minorHAnsi" w:hAnsiTheme="minorHAnsi"/>
        </w:rPr>
        <w:t>Municipal Mayor</w:t>
      </w:r>
    </w:p>
    <w:p w14:paraId="0300625E" w14:textId="77777777" w:rsidR="003271D0" w:rsidRDefault="00C33607" w:rsidP="003271D0">
      <w:pPr>
        <w:pStyle w:val="ListParagraph"/>
        <w:ind w:left="0"/>
        <w:rPr>
          <w:rFonts w:asciiTheme="minorHAnsi" w:hAnsiTheme="minorHAnsi"/>
        </w:rPr>
      </w:pPr>
      <w:r w:rsidRPr="006A6104">
        <w:rPr>
          <w:rFonts w:asciiTheme="minorHAnsi" w:hAnsiTheme="minorHAnsi"/>
        </w:rPr>
        <w:t>John Gentry – McMinn County Mayor</w:t>
      </w:r>
    </w:p>
    <w:p w14:paraId="696756FC" w14:textId="476EDC25" w:rsidR="004F4D87" w:rsidRDefault="004F4D87" w:rsidP="003271D0">
      <w:pPr>
        <w:pStyle w:val="ListParagraph"/>
        <w:ind w:left="0"/>
        <w:rPr>
          <w:rFonts w:asciiTheme="minorHAnsi" w:hAnsiTheme="minorHAnsi"/>
        </w:rPr>
      </w:pPr>
      <w:r w:rsidRPr="006A6104">
        <w:rPr>
          <w:rFonts w:asciiTheme="minorHAnsi" w:hAnsiTheme="minorHAnsi"/>
        </w:rPr>
        <w:t>Dan Evans – McMinn Hwy. Superintendent</w:t>
      </w:r>
    </w:p>
    <w:p w14:paraId="20D54E6A" w14:textId="205EA186" w:rsidR="00C33607" w:rsidRPr="006A6104" w:rsidRDefault="00722826" w:rsidP="00A67098">
      <w:pPr>
        <w:pStyle w:val="ListParagraph"/>
        <w:ind w:left="0"/>
        <w:rPr>
          <w:rFonts w:asciiTheme="minorHAnsi" w:hAnsiTheme="minorHAnsi"/>
        </w:rPr>
      </w:pPr>
      <w:r w:rsidRPr="006A6104">
        <w:rPr>
          <w:rFonts w:asciiTheme="minorHAnsi" w:hAnsiTheme="minorHAnsi"/>
        </w:rPr>
        <w:t>Lois Preece</w:t>
      </w:r>
      <w:r w:rsidR="00C33607" w:rsidRPr="006A6104">
        <w:rPr>
          <w:rFonts w:asciiTheme="minorHAnsi" w:hAnsiTheme="minorHAnsi"/>
        </w:rPr>
        <w:t xml:space="preserve"> – Mayor of </w:t>
      </w:r>
      <w:r w:rsidRPr="006A6104">
        <w:rPr>
          <w:rFonts w:asciiTheme="minorHAnsi" w:hAnsiTheme="minorHAnsi"/>
        </w:rPr>
        <w:t>Niota</w:t>
      </w:r>
    </w:p>
    <w:p w14:paraId="322E072F" w14:textId="03C5F262" w:rsidR="00C33607" w:rsidRPr="006A6104" w:rsidRDefault="00C922C0" w:rsidP="00A67098">
      <w:pPr>
        <w:pStyle w:val="ListParagraph"/>
        <w:ind w:left="0"/>
        <w:rPr>
          <w:rFonts w:asciiTheme="minorHAnsi" w:hAnsiTheme="minorHAnsi"/>
        </w:rPr>
      </w:pPr>
      <w:r>
        <w:rPr>
          <w:rFonts w:asciiTheme="minorHAnsi" w:hAnsiTheme="minorHAnsi"/>
        </w:rPr>
        <w:t>Larry Eaton</w:t>
      </w:r>
      <w:r w:rsidR="0022366A" w:rsidRPr="006A6104">
        <w:rPr>
          <w:rFonts w:asciiTheme="minorHAnsi" w:hAnsiTheme="minorHAnsi"/>
        </w:rPr>
        <w:t xml:space="preserve"> </w:t>
      </w:r>
      <w:r w:rsidR="00C33607" w:rsidRPr="006A6104">
        <w:rPr>
          <w:rFonts w:asciiTheme="minorHAnsi" w:hAnsiTheme="minorHAnsi"/>
        </w:rPr>
        <w:t>– Mayor of Athens</w:t>
      </w:r>
      <w:r w:rsidR="00BC4520" w:rsidRPr="006A6104">
        <w:rPr>
          <w:rFonts w:asciiTheme="minorHAnsi" w:hAnsiTheme="minorHAnsi"/>
        </w:rPr>
        <w:t xml:space="preserve"> (Pop. Based)</w:t>
      </w:r>
    </w:p>
    <w:p w14:paraId="1778BFA8" w14:textId="77777777" w:rsidR="004F4D87" w:rsidRDefault="00517CEC" w:rsidP="004F4D87">
      <w:pPr>
        <w:pStyle w:val="ListParagraph"/>
        <w:ind w:left="0"/>
        <w:rPr>
          <w:rFonts w:asciiTheme="minorHAnsi" w:hAnsiTheme="minorHAnsi"/>
        </w:rPr>
      </w:pPr>
      <w:r w:rsidRPr="006A6104">
        <w:rPr>
          <w:rFonts w:asciiTheme="minorHAnsi" w:hAnsiTheme="minorHAnsi"/>
        </w:rPr>
        <w:t>Ed</w:t>
      </w:r>
      <w:r w:rsidR="00D57239" w:rsidRPr="006A6104">
        <w:rPr>
          <w:rFonts w:asciiTheme="minorHAnsi" w:hAnsiTheme="minorHAnsi"/>
        </w:rPr>
        <w:t>die</w:t>
      </w:r>
      <w:r w:rsidRPr="006A6104">
        <w:rPr>
          <w:rFonts w:asciiTheme="minorHAnsi" w:hAnsiTheme="minorHAnsi"/>
        </w:rPr>
        <w:t xml:space="preserve"> Jewell, Jr.</w:t>
      </w:r>
      <w:r w:rsidR="00A67098" w:rsidRPr="006A6104">
        <w:rPr>
          <w:rFonts w:asciiTheme="minorHAnsi" w:hAnsiTheme="minorHAnsi"/>
        </w:rPr>
        <w:t xml:space="preserve"> – Meigs County Mayor</w:t>
      </w:r>
    </w:p>
    <w:p w14:paraId="4D0463A4" w14:textId="4A396B73" w:rsidR="004F4D87" w:rsidRPr="006A6104" w:rsidRDefault="00293A07" w:rsidP="004F4D87">
      <w:pPr>
        <w:pStyle w:val="ListParagraph"/>
        <w:ind w:left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J. </w:t>
      </w:r>
      <w:r w:rsidR="004F4D87" w:rsidRPr="00293A07">
        <w:rPr>
          <w:rFonts w:asciiTheme="minorHAnsi" w:hAnsiTheme="minorHAnsi"/>
        </w:rPr>
        <w:t>Butch</w:t>
      </w:r>
      <w:r w:rsidR="004F4D87" w:rsidRPr="006A6104">
        <w:rPr>
          <w:rFonts w:asciiTheme="minorHAnsi" w:hAnsiTheme="minorHAnsi"/>
        </w:rPr>
        <w:t xml:space="preserve"> Nelson – Meigs Hwy. Superintendent</w:t>
      </w:r>
    </w:p>
    <w:p w14:paraId="7DF8080A" w14:textId="2546DB35" w:rsidR="00A67098" w:rsidRPr="006A6104" w:rsidRDefault="00B45A1E" w:rsidP="00A67098">
      <w:pPr>
        <w:pStyle w:val="ListParagraph"/>
        <w:ind w:left="0"/>
        <w:rPr>
          <w:rFonts w:asciiTheme="minorHAnsi" w:hAnsiTheme="minorHAnsi"/>
        </w:rPr>
      </w:pPr>
      <w:r w:rsidRPr="006A6104">
        <w:rPr>
          <w:rFonts w:asciiTheme="minorHAnsi" w:hAnsiTheme="minorHAnsi"/>
        </w:rPr>
        <w:t>Wayne Irwin</w:t>
      </w:r>
      <w:r w:rsidR="00A67098" w:rsidRPr="006A6104">
        <w:rPr>
          <w:rFonts w:asciiTheme="minorHAnsi" w:hAnsiTheme="minorHAnsi"/>
        </w:rPr>
        <w:t xml:space="preserve"> – Mayor of Decatur</w:t>
      </w:r>
    </w:p>
    <w:p w14:paraId="3EE92E52" w14:textId="77777777" w:rsidR="004F4D87" w:rsidRDefault="00AB7E56" w:rsidP="004F4D87">
      <w:pPr>
        <w:pStyle w:val="ListParagraph"/>
        <w:ind w:left="0"/>
        <w:rPr>
          <w:rFonts w:asciiTheme="minorHAnsi" w:hAnsiTheme="minorHAnsi"/>
        </w:rPr>
      </w:pPr>
      <w:r w:rsidRPr="006A6104">
        <w:rPr>
          <w:rFonts w:asciiTheme="minorHAnsi" w:hAnsiTheme="minorHAnsi"/>
        </w:rPr>
        <w:t>Robby Hatcher</w:t>
      </w:r>
      <w:r w:rsidR="00A67098" w:rsidRPr="006A6104">
        <w:rPr>
          <w:rFonts w:asciiTheme="minorHAnsi" w:hAnsiTheme="minorHAnsi"/>
        </w:rPr>
        <w:t xml:space="preserve"> – Polk County Executive</w:t>
      </w:r>
    </w:p>
    <w:p w14:paraId="70770162" w14:textId="08CD169D" w:rsidR="004F4D87" w:rsidRPr="006A6104" w:rsidRDefault="004F4D87" w:rsidP="004F4D87">
      <w:pPr>
        <w:pStyle w:val="ListParagraph"/>
        <w:ind w:left="0"/>
        <w:rPr>
          <w:rFonts w:asciiTheme="minorHAnsi" w:hAnsiTheme="minorHAnsi"/>
        </w:rPr>
      </w:pPr>
      <w:r w:rsidRPr="006A6104">
        <w:rPr>
          <w:rFonts w:asciiTheme="minorHAnsi" w:hAnsiTheme="minorHAnsi"/>
        </w:rPr>
        <w:t>Roy Thomason – Polk Hwy. Superintendent</w:t>
      </w:r>
    </w:p>
    <w:p w14:paraId="1555BE75" w14:textId="2533D93E" w:rsidR="00A67098" w:rsidRPr="00193369" w:rsidRDefault="00C849BC" w:rsidP="4B696E23">
      <w:pPr>
        <w:pStyle w:val="ListParagraph"/>
        <w:ind w:left="0"/>
        <w:rPr>
          <w:rFonts w:asciiTheme="minorHAnsi" w:hAnsiTheme="minorHAnsi"/>
        </w:rPr>
      </w:pPr>
      <w:r w:rsidRPr="00193369">
        <w:rPr>
          <w:rFonts w:asciiTheme="minorHAnsi" w:hAnsiTheme="minorHAnsi"/>
        </w:rPr>
        <w:t>VACANT</w:t>
      </w:r>
      <w:r w:rsidR="00A67098" w:rsidRPr="00193369">
        <w:rPr>
          <w:rFonts w:asciiTheme="minorHAnsi" w:hAnsiTheme="minorHAnsi"/>
        </w:rPr>
        <w:t xml:space="preserve">– </w:t>
      </w:r>
      <w:r w:rsidR="000C3C68" w:rsidRPr="00193369">
        <w:rPr>
          <w:rFonts w:asciiTheme="minorHAnsi" w:hAnsiTheme="minorHAnsi"/>
        </w:rPr>
        <w:t xml:space="preserve">Polk </w:t>
      </w:r>
      <w:r w:rsidRPr="00193369">
        <w:rPr>
          <w:rFonts w:asciiTheme="minorHAnsi" w:hAnsiTheme="minorHAnsi"/>
        </w:rPr>
        <w:t>Municipal Mayor</w:t>
      </w:r>
    </w:p>
    <w:p w14:paraId="51C7E3CB" w14:textId="77777777" w:rsidR="004F4D87" w:rsidRDefault="00004442" w:rsidP="004F4D87">
      <w:pPr>
        <w:pStyle w:val="ListParagraph"/>
        <w:ind w:left="0"/>
        <w:rPr>
          <w:rFonts w:asciiTheme="minorHAnsi" w:hAnsiTheme="minorHAnsi"/>
        </w:rPr>
      </w:pPr>
      <w:r w:rsidRPr="006A6104">
        <w:rPr>
          <w:rFonts w:asciiTheme="minorHAnsi" w:hAnsiTheme="minorHAnsi"/>
        </w:rPr>
        <w:t>Jim Vincent</w:t>
      </w:r>
      <w:r w:rsidR="00A67098" w:rsidRPr="006A6104">
        <w:rPr>
          <w:rFonts w:asciiTheme="minorHAnsi" w:hAnsiTheme="minorHAnsi"/>
        </w:rPr>
        <w:t xml:space="preserve"> – Rhea County Executive</w:t>
      </w:r>
    </w:p>
    <w:p w14:paraId="5796C24E" w14:textId="52B0555E" w:rsidR="004F4D87" w:rsidRPr="006A6104" w:rsidRDefault="004F4D87" w:rsidP="004F4D87">
      <w:pPr>
        <w:pStyle w:val="ListParagraph"/>
        <w:ind w:left="0"/>
        <w:rPr>
          <w:rFonts w:asciiTheme="minorHAnsi" w:hAnsiTheme="minorHAnsi"/>
        </w:rPr>
      </w:pPr>
      <w:r>
        <w:rPr>
          <w:rFonts w:asciiTheme="minorHAnsi" w:hAnsiTheme="minorHAnsi"/>
        </w:rPr>
        <w:t>Rick Wilkey</w:t>
      </w:r>
      <w:r w:rsidRPr="006A6104">
        <w:rPr>
          <w:rFonts w:asciiTheme="minorHAnsi" w:hAnsiTheme="minorHAnsi"/>
        </w:rPr>
        <w:t xml:space="preserve"> – Rhea Hwy. Superintendent</w:t>
      </w:r>
    </w:p>
    <w:p w14:paraId="40AAB5D0" w14:textId="09575979" w:rsidR="00A67098" w:rsidRPr="006A6104" w:rsidRDefault="001F1D79" w:rsidP="00A67098">
      <w:pPr>
        <w:pStyle w:val="ListParagraph"/>
        <w:ind w:left="0"/>
        <w:rPr>
          <w:rFonts w:asciiTheme="minorHAnsi" w:hAnsiTheme="minorHAnsi"/>
        </w:rPr>
      </w:pPr>
      <w:r w:rsidRPr="006A6104">
        <w:rPr>
          <w:rFonts w:asciiTheme="minorHAnsi" w:hAnsiTheme="minorHAnsi"/>
        </w:rPr>
        <w:t>Hurley Marsh</w:t>
      </w:r>
      <w:r w:rsidR="00A67098" w:rsidRPr="006A6104">
        <w:rPr>
          <w:rFonts w:asciiTheme="minorHAnsi" w:hAnsiTheme="minorHAnsi"/>
        </w:rPr>
        <w:t xml:space="preserve"> – Mayor of Dayton</w:t>
      </w:r>
    </w:p>
    <w:p w14:paraId="6135D568" w14:textId="77777777" w:rsidR="00FB779D" w:rsidRDefault="00A67098" w:rsidP="00FB779D">
      <w:pPr>
        <w:pStyle w:val="ListParagraph"/>
        <w:ind w:left="0"/>
        <w:rPr>
          <w:rFonts w:asciiTheme="minorHAnsi" w:hAnsiTheme="minorHAnsi"/>
        </w:rPr>
      </w:pPr>
      <w:r w:rsidRPr="006A6104">
        <w:rPr>
          <w:rFonts w:asciiTheme="minorHAnsi" w:hAnsiTheme="minorHAnsi"/>
        </w:rPr>
        <w:t>Keith Cartwright – Sequatchie County Executive</w:t>
      </w:r>
    </w:p>
    <w:p w14:paraId="1E82531E" w14:textId="38B70B35" w:rsidR="00FB779D" w:rsidRPr="006A6104" w:rsidRDefault="00FB779D" w:rsidP="00FB779D">
      <w:pPr>
        <w:pStyle w:val="ListParagraph"/>
        <w:ind w:left="0"/>
        <w:rPr>
          <w:rFonts w:asciiTheme="minorHAnsi" w:hAnsiTheme="minorHAnsi"/>
        </w:rPr>
      </w:pPr>
      <w:r w:rsidRPr="006A6104">
        <w:rPr>
          <w:rFonts w:asciiTheme="minorHAnsi" w:hAnsiTheme="minorHAnsi"/>
        </w:rPr>
        <w:t>Eric Higgins – Sequatchie Hwy. Superintendent</w:t>
      </w:r>
    </w:p>
    <w:p w14:paraId="5CFF7DE3" w14:textId="2A2D8727" w:rsidR="00A67098" w:rsidRPr="006A6104" w:rsidRDefault="001F1D79" w:rsidP="00A67098">
      <w:pPr>
        <w:pStyle w:val="ListParagraph"/>
        <w:ind w:left="0"/>
        <w:rPr>
          <w:rFonts w:asciiTheme="minorHAnsi" w:hAnsiTheme="minorHAnsi"/>
        </w:rPr>
      </w:pPr>
      <w:r w:rsidRPr="006A6104">
        <w:rPr>
          <w:rFonts w:asciiTheme="minorHAnsi" w:hAnsiTheme="minorHAnsi"/>
        </w:rPr>
        <w:t>Clint Huth</w:t>
      </w:r>
      <w:r w:rsidR="00A67098" w:rsidRPr="006A6104">
        <w:rPr>
          <w:rFonts w:asciiTheme="minorHAnsi" w:hAnsiTheme="minorHAnsi"/>
        </w:rPr>
        <w:t xml:space="preserve"> – Mayor of Dunlap</w:t>
      </w:r>
    </w:p>
    <w:p w14:paraId="508D6247" w14:textId="76C23E8C" w:rsidR="00A67098" w:rsidRPr="00193369" w:rsidRDefault="00D65101" w:rsidP="00A67098">
      <w:pPr>
        <w:pStyle w:val="ListParagraph"/>
        <w:ind w:left="0"/>
        <w:rPr>
          <w:rFonts w:asciiTheme="minorHAnsi" w:hAnsiTheme="minorHAnsi"/>
        </w:rPr>
      </w:pPr>
      <w:r w:rsidRPr="00193369">
        <w:rPr>
          <w:rFonts w:asciiTheme="minorHAnsi" w:hAnsiTheme="minorHAnsi"/>
        </w:rPr>
        <w:t>VACANT</w:t>
      </w:r>
      <w:r w:rsidR="00A67098" w:rsidRPr="00193369">
        <w:rPr>
          <w:rFonts w:asciiTheme="minorHAnsi" w:hAnsiTheme="minorHAnsi"/>
        </w:rPr>
        <w:t xml:space="preserve"> – State Senator</w:t>
      </w:r>
    </w:p>
    <w:p w14:paraId="2E9D07C2" w14:textId="5931FDC0" w:rsidR="00A67098" w:rsidRPr="00C32609" w:rsidRDefault="00A67098" w:rsidP="003271D0">
      <w:pPr>
        <w:pStyle w:val="ListParagraph"/>
        <w:ind w:left="0"/>
        <w:rPr>
          <w:rFonts w:asciiTheme="minorHAnsi" w:hAnsiTheme="minorHAnsi"/>
        </w:rPr>
        <w:sectPr w:rsidR="00A67098" w:rsidRPr="00C32609" w:rsidSect="00A67098">
          <w:type w:val="continuous"/>
          <w:pgSz w:w="12240" w:h="15840"/>
          <w:pgMar w:top="720" w:right="720" w:bottom="720" w:left="1440" w:header="720" w:footer="720" w:gutter="0"/>
          <w:cols w:num="2" w:space="720"/>
          <w:docGrid w:linePitch="360"/>
        </w:sectPr>
      </w:pPr>
      <w:r w:rsidRPr="006A6104">
        <w:rPr>
          <w:rFonts w:asciiTheme="minorHAnsi" w:hAnsiTheme="minorHAnsi"/>
        </w:rPr>
        <w:t>Ron Travis – State Representative, District 3</w:t>
      </w:r>
      <w:r w:rsidR="004D6650">
        <w:rPr>
          <w:rFonts w:asciiTheme="minorHAnsi" w:hAnsiTheme="minorHAnsi"/>
        </w:rPr>
        <w:t>1</w:t>
      </w:r>
    </w:p>
    <w:p w14:paraId="6E4AC437" w14:textId="57F67BE2" w:rsidR="00A67098" w:rsidRPr="00992696" w:rsidRDefault="00A61B51" w:rsidP="00140F6A">
      <w:pPr>
        <w:spacing w:after="0" w:line="240" w:lineRule="auto"/>
        <w:rPr>
          <w:rFonts w:asciiTheme="minorHAnsi" w:hAnsiTheme="minorHAnsi"/>
          <w:b/>
          <w:sz w:val="28"/>
          <w:szCs w:val="28"/>
          <w:u w:val="single"/>
        </w:rPr>
      </w:pPr>
      <w:r>
        <w:rPr>
          <w:rFonts w:asciiTheme="minorHAnsi" w:hAnsiTheme="minorHAnsi"/>
          <w:b/>
          <w:sz w:val="28"/>
          <w:szCs w:val="28"/>
          <w:u w:val="single"/>
        </w:rPr>
        <w:t>Appointed Members</w:t>
      </w:r>
    </w:p>
    <w:p w14:paraId="36FC7FC2" w14:textId="59B61379" w:rsidR="00006563" w:rsidRPr="00193369" w:rsidRDefault="00006563" w:rsidP="4B696E23">
      <w:pPr>
        <w:pStyle w:val="ListParagraph"/>
        <w:ind w:left="0"/>
        <w:rPr>
          <w:rFonts w:asciiTheme="minorHAnsi" w:hAnsiTheme="minorHAnsi"/>
        </w:rPr>
      </w:pPr>
      <w:r w:rsidRPr="00193369">
        <w:rPr>
          <w:rFonts w:asciiTheme="minorHAnsi" w:hAnsiTheme="minorHAnsi"/>
        </w:rPr>
        <w:t>VACANT – Bledsoe</w:t>
      </w:r>
      <w:r w:rsidR="533468BA" w:rsidRPr="00193369">
        <w:rPr>
          <w:rFonts w:asciiTheme="minorHAnsi" w:hAnsiTheme="minorHAnsi"/>
        </w:rPr>
        <w:t xml:space="preserve"> Highway Super</w:t>
      </w:r>
      <w:r w:rsidRPr="00193369">
        <w:rPr>
          <w:rFonts w:asciiTheme="minorHAnsi" w:hAnsiTheme="minorHAnsi"/>
        </w:rPr>
        <w:t xml:space="preserve"> Appointment</w:t>
      </w:r>
    </w:p>
    <w:p w14:paraId="409624E4" w14:textId="77777777" w:rsidR="00140F6A" w:rsidRDefault="00006563" w:rsidP="00140F6A">
      <w:pPr>
        <w:pStyle w:val="ListParagraph"/>
        <w:ind w:left="0"/>
        <w:rPr>
          <w:rFonts w:asciiTheme="minorHAnsi" w:hAnsiTheme="minorHAnsi"/>
        </w:rPr>
      </w:pPr>
      <w:r w:rsidRPr="006A6104">
        <w:rPr>
          <w:rFonts w:asciiTheme="minorHAnsi" w:hAnsiTheme="minorHAnsi"/>
        </w:rPr>
        <w:t>Ray Ev</w:t>
      </w:r>
      <w:r w:rsidR="00140F6A">
        <w:rPr>
          <w:rFonts w:asciiTheme="minorHAnsi" w:hAnsiTheme="minorHAnsi"/>
        </w:rPr>
        <w:t>a</w:t>
      </w:r>
      <w:r w:rsidRPr="006A6104">
        <w:rPr>
          <w:rFonts w:asciiTheme="minorHAnsi" w:hAnsiTheme="minorHAnsi"/>
        </w:rPr>
        <w:t>ns – Bledsoe Municipal Appointment</w:t>
      </w:r>
    </w:p>
    <w:p w14:paraId="178096B1" w14:textId="3AC07AE6" w:rsidR="00140F6A" w:rsidRPr="00193369" w:rsidRDefault="319B673B" w:rsidP="0D1FE205">
      <w:pPr>
        <w:pStyle w:val="ListParagraph"/>
        <w:ind w:left="0"/>
        <w:rPr>
          <w:rFonts w:asciiTheme="minorHAnsi" w:hAnsiTheme="minorHAnsi"/>
        </w:rPr>
      </w:pPr>
      <w:r w:rsidRPr="00193369">
        <w:rPr>
          <w:rFonts w:asciiTheme="minorHAnsi" w:hAnsiTheme="minorHAnsi"/>
        </w:rPr>
        <w:t>Bently Thomas</w:t>
      </w:r>
      <w:r w:rsidR="00193369">
        <w:rPr>
          <w:rFonts w:asciiTheme="minorHAnsi" w:hAnsiTheme="minorHAnsi"/>
        </w:rPr>
        <w:t xml:space="preserve"> </w:t>
      </w:r>
      <w:r w:rsidR="00006563" w:rsidRPr="00193369">
        <w:rPr>
          <w:rFonts w:asciiTheme="minorHAnsi" w:hAnsiTheme="minorHAnsi"/>
        </w:rPr>
        <w:t xml:space="preserve">– Bradley </w:t>
      </w:r>
      <w:r w:rsidR="1B6ABBAA" w:rsidRPr="00193369">
        <w:rPr>
          <w:rFonts w:asciiTheme="minorHAnsi" w:hAnsiTheme="minorHAnsi"/>
        </w:rPr>
        <w:t>Highway Super A</w:t>
      </w:r>
      <w:r w:rsidR="00006563" w:rsidRPr="00193369">
        <w:rPr>
          <w:rFonts w:asciiTheme="minorHAnsi" w:hAnsiTheme="minorHAnsi"/>
        </w:rPr>
        <w:t>ppoint</w:t>
      </w:r>
      <w:r w:rsidR="00A05295" w:rsidRPr="00193369">
        <w:rPr>
          <w:rFonts w:asciiTheme="minorHAnsi" w:hAnsiTheme="minorHAnsi"/>
        </w:rPr>
        <w:t>ment</w:t>
      </w:r>
    </w:p>
    <w:p w14:paraId="725CC0A0" w14:textId="7A97418E" w:rsidR="0723025C" w:rsidRPr="00193369" w:rsidRDefault="0723025C" w:rsidP="7802A4F3">
      <w:pPr>
        <w:pStyle w:val="ListParagraph"/>
        <w:ind w:left="0"/>
        <w:rPr>
          <w:rFonts w:asciiTheme="minorHAnsi" w:hAnsiTheme="minorHAnsi"/>
        </w:rPr>
      </w:pPr>
      <w:r w:rsidRPr="00193369">
        <w:rPr>
          <w:rFonts w:asciiTheme="minorHAnsi" w:hAnsiTheme="minorHAnsi"/>
        </w:rPr>
        <w:t xml:space="preserve">VACANT – Bradley </w:t>
      </w:r>
      <w:r w:rsidR="42042255" w:rsidRPr="00193369">
        <w:rPr>
          <w:rFonts w:asciiTheme="minorHAnsi" w:hAnsiTheme="minorHAnsi"/>
        </w:rPr>
        <w:t>Municipal Appointment</w:t>
      </w:r>
    </w:p>
    <w:p w14:paraId="3C69AD7A" w14:textId="6D467D28" w:rsidR="00140F6A" w:rsidRPr="00193369" w:rsidRDefault="00187D0D" w:rsidP="4B696E23">
      <w:pPr>
        <w:pStyle w:val="ListParagraph"/>
        <w:ind w:left="0"/>
        <w:rPr>
          <w:rFonts w:asciiTheme="minorHAnsi" w:hAnsiTheme="minorHAnsi"/>
        </w:rPr>
      </w:pPr>
      <w:r w:rsidRPr="00193369">
        <w:rPr>
          <w:rFonts w:asciiTheme="minorHAnsi" w:hAnsiTheme="minorHAnsi"/>
        </w:rPr>
        <w:t xml:space="preserve">VACANT </w:t>
      </w:r>
      <w:r w:rsidR="00C32609" w:rsidRPr="00193369">
        <w:rPr>
          <w:rFonts w:asciiTheme="minorHAnsi" w:hAnsiTheme="minorHAnsi"/>
        </w:rPr>
        <w:t>–</w:t>
      </w:r>
      <w:r w:rsidRPr="00193369">
        <w:rPr>
          <w:rFonts w:asciiTheme="minorHAnsi" w:hAnsiTheme="minorHAnsi"/>
        </w:rPr>
        <w:t xml:space="preserve"> Grundy </w:t>
      </w:r>
      <w:r w:rsidR="5BA81544" w:rsidRPr="00193369">
        <w:rPr>
          <w:rFonts w:asciiTheme="minorHAnsi" w:hAnsiTheme="minorHAnsi"/>
        </w:rPr>
        <w:t xml:space="preserve">Highway </w:t>
      </w:r>
      <w:r w:rsidR="58867F96" w:rsidRPr="00193369">
        <w:rPr>
          <w:rFonts w:asciiTheme="minorHAnsi" w:hAnsiTheme="minorHAnsi"/>
        </w:rPr>
        <w:t>Super</w:t>
      </w:r>
      <w:r w:rsidR="6178BAB8" w:rsidRPr="00193369">
        <w:rPr>
          <w:rFonts w:asciiTheme="minorHAnsi" w:hAnsiTheme="minorHAnsi"/>
        </w:rPr>
        <w:t xml:space="preserve"> </w:t>
      </w:r>
      <w:r w:rsidR="003843AA" w:rsidRPr="00193369">
        <w:rPr>
          <w:rFonts w:asciiTheme="minorHAnsi" w:hAnsiTheme="minorHAnsi"/>
        </w:rPr>
        <w:t>Appointment</w:t>
      </w:r>
    </w:p>
    <w:p w14:paraId="6AA75BCB" w14:textId="77777777" w:rsidR="00140F6A" w:rsidRPr="00193369" w:rsidRDefault="0022726B" w:rsidP="4B696E23">
      <w:pPr>
        <w:pStyle w:val="ListParagraph"/>
        <w:ind w:left="0"/>
        <w:rPr>
          <w:rFonts w:asciiTheme="minorHAnsi" w:hAnsiTheme="minorHAnsi"/>
        </w:rPr>
      </w:pPr>
      <w:r w:rsidRPr="00193369">
        <w:rPr>
          <w:rFonts w:asciiTheme="minorHAnsi" w:hAnsiTheme="minorHAnsi"/>
        </w:rPr>
        <w:t>VACANT</w:t>
      </w:r>
      <w:r w:rsidR="00187D0D" w:rsidRPr="00193369">
        <w:rPr>
          <w:rFonts w:asciiTheme="minorHAnsi" w:hAnsiTheme="minorHAnsi"/>
        </w:rPr>
        <w:t xml:space="preserve"> </w:t>
      </w:r>
      <w:r w:rsidR="00C32609" w:rsidRPr="00193369">
        <w:rPr>
          <w:rFonts w:asciiTheme="minorHAnsi" w:hAnsiTheme="minorHAnsi"/>
        </w:rPr>
        <w:t>–</w:t>
      </w:r>
      <w:r w:rsidR="00187D0D" w:rsidRPr="00193369">
        <w:rPr>
          <w:rFonts w:asciiTheme="minorHAnsi" w:hAnsiTheme="minorHAnsi"/>
        </w:rPr>
        <w:t xml:space="preserve"> Grundy Municipal</w:t>
      </w:r>
      <w:r w:rsidR="00006563" w:rsidRPr="00193369">
        <w:rPr>
          <w:rFonts w:asciiTheme="minorHAnsi" w:hAnsiTheme="minorHAnsi"/>
        </w:rPr>
        <w:t xml:space="preserve"> Appointment</w:t>
      </w:r>
    </w:p>
    <w:p w14:paraId="0A916779" w14:textId="320E1454" w:rsidR="378A1245" w:rsidRPr="00193369" w:rsidRDefault="378A1245" w:rsidP="7802A4F3">
      <w:pPr>
        <w:pStyle w:val="ListParagraph"/>
        <w:ind w:left="0"/>
        <w:rPr>
          <w:rFonts w:asciiTheme="minorHAnsi" w:hAnsiTheme="minorHAnsi"/>
        </w:rPr>
      </w:pPr>
      <w:r w:rsidRPr="00193369">
        <w:rPr>
          <w:rFonts w:asciiTheme="minorHAnsi" w:hAnsiTheme="minorHAnsi"/>
        </w:rPr>
        <w:t>VACANT – Marion Highway Super Appointment</w:t>
      </w:r>
    </w:p>
    <w:p w14:paraId="5D613E40" w14:textId="77777777" w:rsidR="00140F6A" w:rsidRDefault="00AD5C4F" w:rsidP="00140F6A">
      <w:pPr>
        <w:pStyle w:val="ListParagraph"/>
        <w:ind w:left="0"/>
        <w:rPr>
          <w:rFonts w:asciiTheme="minorHAnsi" w:hAnsiTheme="minorHAnsi"/>
        </w:rPr>
      </w:pPr>
      <w:r w:rsidRPr="006A6104">
        <w:rPr>
          <w:rFonts w:asciiTheme="minorHAnsi" w:hAnsiTheme="minorHAnsi"/>
        </w:rPr>
        <w:t>Linda Hooper</w:t>
      </w:r>
      <w:r w:rsidR="00187D0D" w:rsidRPr="006A6104">
        <w:rPr>
          <w:rFonts w:asciiTheme="minorHAnsi" w:hAnsiTheme="minorHAnsi"/>
        </w:rPr>
        <w:t xml:space="preserve"> </w:t>
      </w:r>
      <w:r w:rsidR="00C32609" w:rsidRPr="006A6104">
        <w:rPr>
          <w:rFonts w:asciiTheme="minorHAnsi" w:hAnsiTheme="minorHAnsi"/>
        </w:rPr>
        <w:t>–</w:t>
      </w:r>
      <w:r w:rsidR="00187D0D" w:rsidRPr="006A6104">
        <w:rPr>
          <w:rFonts w:asciiTheme="minorHAnsi" w:hAnsiTheme="minorHAnsi"/>
        </w:rPr>
        <w:t xml:space="preserve"> Marion Municipal</w:t>
      </w:r>
      <w:r w:rsidR="00A05295">
        <w:rPr>
          <w:rFonts w:asciiTheme="minorHAnsi" w:hAnsiTheme="minorHAnsi"/>
        </w:rPr>
        <w:t xml:space="preserve"> Appointment</w:t>
      </w:r>
    </w:p>
    <w:p w14:paraId="1401B2EA" w14:textId="1FE8358F" w:rsidR="009353C2" w:rsidRDefault="00C918FA" w:rsidP="4B696E23">
      <w:pPr>
        <w:pStyle w:val="ListParagraph"/>
        <w:ind w:left="0"/>
        <w:rPr>
          <w:rFonts w:asciiTheme="minorHAnsi" w:hAnsiTheme="minorHAnsi"/>
        </w:rPr>
      </w:pPr>
      <w:r w:rsidRPr="4B696E23">
        <w:rPr>
          <w:rFonts w:asciiTheme="minorHAnsi" w:hAnsiTheme="minorHAnsi"/>
        </w:rPr>
        <w:t>Tom Trotter</w:t>
      </w:r>
      <w:r w:rsidR="00187D0D" w:rsidRPr="4B696E23">
        <w:rPr>
          <w:rFonts w:asciiTheme="minorHAnsi" w:hAnsiTheme="minorHAnsi"/>
        </w:rPr>
        <w:t xml:space="preserve"> </w:t>
      </w:r>
      <w:r w:rsidR="00C32609" w:rsidRPr="4B696E23">
        <w:rPr>
          <w:rFonts w:asciiTheme="minorHAnsi" w:hAnsiTheme="minorHAnsi"/>
        </w:rPr>
        <w:t>–</w:t>
      </w:r>
      <w:r w:rsidR="00187D0D" w:rsidRPr="4B696E23">
        <w:rPr>
          <w:rFonts w:asciiTheme="minorHAnsi" w:hAnsiTheme="minorHAnsi"/>
        </w:rPr>
        <w:t xml:space="preserve"> McMinn </w:t>
      </w:r>
      <w:r w:rsidR="4B6BF279" w:rsidRPr="4B696E23">
        <w:rPr>
          <w:rFonts w:asciiTheme="minorHAnsi" w:hAnsiTheme="minorHAnsi"/>
        </w:rPr>
        <w:t>Highway Super</w:t>
      </w:r>
      <w:r w:rsidR="003843AA" w:rsidRPr="4B696E23">
        <w:rPr>
          <w:rFonts w:asciiTheme="minorHAnsi" w:hAnsiTheme="minorHAnsi"/>
        </w:rPr>
        <w:t xml:space="preserve"> Appointment</w:t>
      </w:r>
    </w:p>
    <w:p w14:paraId="3AFA14A7" w14:textId="77777777" w:rsidR="009353C2" w:rsidRDefault="00730E37" w:rsidP="009353C2">
      <w:pPr>
        <w:pStyle w:val="ListParagraph"/>
        <w:ind w:left="0"/>
        <w:rPr>
          <w:rFonts w:asciiTheme="minorHAnsi" w:hAnsiTheme="minorHAnsi"/>
        </w:rPr>
      </w:pPr>
      <w:r w:rsidRPr="006A6104">
        <w:rPr>
          <w:rFonts w:asciiTheme="minorHAnsi" w:hAnsiTheme="minorHAnsi"/>
        </w:rPr>
        <w:t>Ben Burchfield</w:t>
      </w:r>
      <w:r w:rsidR="00187D0D" w:rsidRPr="006A6104">
        <w:rPr>
          <w:rFonts w:asciiTheme="minorHAnsi" w:hAnsiTheme="minorHAnsi"/>
        </w:rPr>
        <w:t xml:space="preserve"> </w:t>
      </w:r>
      <w:r w:rsidR="00C32609" w:rsidRPr="006A6104">
        <w:rPr>
          <w:rFonts w:asciiTheme="minorHAnsi" w:hAnsiTheme="minorHAnsi"/>
        </w:rPr>
        <w:t>–</w:t>
      </w:r>
      <w:r w:rsidR="00187D0D" w:rsidRPr="006A6104">
        <w:rPr>
          <w:rFonts w:asciiTheme="minorHAnsi" w:hAnsiTheme="minorHAnsi"/>
        </w:rPr>
        <w:t xml:space="preserve"> McMinn Municipal</w:t>
      </w:r>
      <w:r w:rsidR="003843AA" w:rsidRPr="006A6104">
        <w:rPr>
          <w:rFonts w:asciiTheme="minorHAnsi" w:hAnsiTheme="minorHAnsi"/>
        </w:rPr>
        <w:t xml:space="preserve"> Appointment</w:t>
      </w:r>
    </w:p>
    <w:p w14:paraId="33C48B56" w14:textId="2EB115F0" w:rsidR="002022EF" w:rsidRDefault="009353C2" w:rsidP="4B696E23">
      <w:pPr>
        <w:pStyle w:val="ListParagraph"/>
        <w:ind w:left="0"/>
        <w:rPr>
          <w:rFonts w:asciiTheme="minorHAnsi" w:hAnsiTheme="minorHAnsi"/>
        </w:rPr>
      </w:pPr>
      <w:r w:rsidRPr="7802A4F3">
        <w:rPr>
          <w:rFonts w:asciiTheme="minorHAnsi" w:hAnsiTheme="minorHAnsi"/>
        </w:rPr>
        <w:t xml:space="preserve">J. Gid Redmond – Meigs </w:t>
      </w:r>
      <w:r w:rsidR="407A7863" w:rsidRPr="7802A4F3">
        <w:rPr>
          <w:rFonts w:asciiTheme="minorHAnsi" w:hAnsiTheme="minorHAnsi"/>
        </w:rPr>
        <w:t xml:space="preserve">Highway Super </w:t>
      </w:r>
      <w:r w:rsidR="25C591C3" w:rsidRPr="7802A4F3">
        <w:rPr>
          <w:rFonts w:asciiTheme="minorHAnsi" w:hAnsiTheme="minorHAnsi"/>
        </w:rPr>
        <w:t>Appointment</w:t>
      </w:r>
    </w:p>
    <w:p w14:paraId="702A8206" w14:textId="77777777" w:rsidR="002022EF" w:rsidRDefault="002022EF" w:rsidP="00127C29">
      <w:pPr>
        <w:spacing w:after="0" w:line="240" w:lineRule="auto"/>
        <w:rPr>
          <w:rFonts w:asciiTheme="minorHAnsi" w:hAnsiTheme="minorHAnsi"/>
        </w:rPr>
      </w:pPr>
    </w:p>
    <w:p w14:paraId="42FAA1B9" w14:textId="77777777" w:rsidR="00AD21D8" w:rsidRDefault="00AD21D8" w:rsidP="00127C29">
      <w:pPr>
        <w:spacing w:after="0" w:line="240" w:lineRule="auto"/>
        <w:rPr>
          <w:rFonts w:asciiTheme="minorHAnsi" w:hAnsiTheme="minorHAnsi"/>
        </w:rPr>
      </w:pPr>
    </w:p>
    <w:p w14:paraId="3CCAB377" w14:textId="03844A4D" w:rsidR="00AD21D8" w:rsidRDefault="00AD21D8" w:rsidP="00127C29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Laura Smith – Meigs Municipal Appointment</w:t>
      </w:r>
    </w:p>
    <w:p w14:paraId="3EE0F2BE" w14:textId="14BCBE74" w:rsidR="003271D0" w:rsidRDefault="00187D0D" w:rsidP="4B696E23">
      <w:pPr>
        <w:spacing w:after="0" w:line="240" w:lineRule="auto"/>
        <w:rPr>
          <w:rFonts w:asciiTheme="minorHAnsi" w:hAnsiTheme="minorHAnsi"/>
        </w:rPr>
      </w:pPr>
      <w:r w:rsidRPr="4B696E23">
        <w:rPr>
          <w:rFonts w:asciiTheme="minorHAnsi" w:hAnsiTheme="minorHAnsi"/>
        </w:rPr>
        <w:t xml:space="preserve">James Talley </w:t>
      </w:r>
      <w:r w:rsidR="00C32609" w:rsidRPr="4B696E23">
        <w:rPr>
          <w:rFonts w:asciiTheme="minorHAnsi" w:hAnsiTheme="minorHAnsi"/>
        </w:rPr>
        <w:t>–</w:t>
      </w:r>
      <w:r w:rsidRPr="4B696E23">
        <w:rPr>
          <w:rFonts w:asciiTheme="minorHAnsi" w:hAnsiTheme="minorHAnsi"/>
        </w:rPr>
        <w:t xml:space="preserve"> P</w:t>
      </w:r>
      <w:r w:rsidR="61F51989" w:rsidRPr="4B696E23">
        <w:rPr>
          <w:rFonts w:asciiTheme="minorHAnsi" w:hAnsiTheme="minorHAnsi"/>
        </w:rPr>
        <w:t>olk Municipal Appointment</w:t>
      </w:r>
    </w:p>
    <w:p w14:paraId="49661453" w14:textId="2D7683F6" w:rsidR="00187D0D" w:rsidRPr="00193369" w:rsidRDefault="00C849BC" w:rsidP="4B696E23">
      <w:pPr>
        <w:spacing w:after="0" w:line="240" w:lineRule="auto"/>
        <w:rPr>
          <w:rFonts w:asciiTheme="minorHAnsi" w:hAnsiTheme="minorHAnsi"/>
        </w:rPr>
      </w:pPr>
      <w:r w:rsidRPr="00193369">
        <w:rPr>
          <w:rFonts w:asciiTheme="minorHAnsi" w:hAnsiTheme="minorHAnsi"/>
        </w:rPr>
        <w:t>VACANT</w:t>
      </w:r>
      <w:r w:rsidR="00187D0D" w:rsidRPr="00193369">
        <w:rPr>
          <w:rFonts w:asciiTheme="minorHAnsi" w:hAnsiTheme="minorHAnsi"/>
        </w:rPr>
        <w:t xml:space="preserve"> </w:t>
      </w:r>
      <w:r w:rsidR="00C32609" w:rsidRPr="00193369">
        <w:rPr>
          <w:rFonts w:asciiTheme="minorHAnsi" w:hAnsiTheme="minorHAnsi"/>
        </w:rPr>
        <w:t>–</w:t>
      </w:r>
      <w:r w:rsidR="00187D0D" w:rsidRPr="00193369">
        <w:rPr>
          <w:rFonts w:asciiTheme="minorHAnsi" w:hAnsiTheme="minorHAnsi"/>
        </w:rPr>
        <w:t xml:space="preserve"> Polk </w:t>
      </w:r>
      <w:r w:rsidR="225EF2B1" w:rsidRPr="00193369">
        <w:rPr>
          <w:rFonts w:asciiTheme="minorHAnsi" w:hAnsiTheme="minorHAnsi"/>
        </w:rPr>
        <w:t>Highway Super</w:t>
      </w:r>
      <w:r w:rsidR="00FB779D" w:rsidRPr="00193369">
        <w:rPr>
          <w:rFonts w:asciiTheme="minorHAnsi" w:hAnsiTheme="minorHAnsi"/>
        </w:rPr>
        <w:t xml:space="preserve"> Appointment</w:t>
      </w:r>
    </w:p>
    <w:p w14:paraId="1FC00853" w14:textId="033D6836" w:rsidR="00187D0D" w:rsidRPr="006A6104" w:rsidRDefault="00056E0E" w:rsidP="4B696E23">
      <w:pPr>
        <w:spacing w:after="0" w:line="240" w:lineRule="auto"/>
        <w:rPr>
          <w:rFonts w:asciiTheme="minorHAnsi" w:hAnsiTheme="minorHAnsi"/>
        </w:rPr>
      </w:pPr>
      <w:r w:rsidRPr="4B696E23">
        <w:rPr>
          <w:rFonts w:asciiTheme="minorHAnsi" w:hAnsiTheme="minorHAnsi"/>
        </w:rPr>
        <w:t>Wanda Fulmer</w:t>
      </w:r>
      <w:r w:rsidR="00187D0D" w:rsidRPr="4B696E23">
        <w:rPr>
          <w:rFonts w:asciiTheme="minorHAnsi" w:hAnsiTheme="minorHAnsi"/>
        </w:rPr>
        <w:t xml:space="preserve"> </w:t>
      </w:r>
      <w:r w:rsidR="00C32609" w:rsidRPr="4B696E23">
        <w:rPr>
          <w:rFonts w:asciiTheme="minorHAnsi" w:hAnsiTheme="minorHAnsi"/>
        </w:rPr>
        <w:t>–</w:t>
      </w:r>
      <w:r w:rsidR="00187D0D" w:rsidRPr="4B696E23">
        <w:rPr>
          <w:rFonts w:asciiTheme="minorHAnsi" w:hAnsiTheme="minorHAnsi"/>
        </w:rPr>
        <w:t xml:space="preserve"> Rhea </w:t>
      </w:r>
      <w:r w:rsidR="6035D0BA" w:rsidRPr="4B696E23">
        <w:rPr>
          <w:rFonts w:asciiTheme="minorHAnsi" w:hAnsiTheme="minorHAnsi"/>
        </w:rPr>
        <w:t>Highway Super</w:t>
      </w:r>
      <w:r w:rsidR="003843AA" w:rsidRPr="4B696E23">
        <w:rPr>
          <w:rFonts w:asciiTheme="minorHAnsi" w:hAnsiTheme="minorHAnsi"/>
        </w:rPr>
        <w:t xml:space="preserve"> Appointment</w:t>
      </w:r>
    </w:p>
    <w:p w14:paraId="250C1FB6" w14:textId="38DD9128" w:rsidR="00187D0D" w:rsidRPr="00193369" w:rsidRDefault="00786B77" w:rsidP="4B696E23">
      <w:pPr>
        <w:spacing w:after="0" w:line="240" w:lineRule="auto"/>
        <w:rPr>
          <w:rFonts w:asciiTheme="minorHAnsi" w:hAnsiTheme="minorHAnsi"/>
        </w:rPr>
      </w:pPr>
      <w:r w:rsidRPr="00193369">
        <w:rPr>
          <w:rFonts w:asciiTheme="minorHAnsi" w:hAnsiTheme="minorHAnsi"/>
        </w:rPr>
        <w:t>V</w:t>
      </w:r>
      <w:r w:rsidR="1A56C589" w:rsidRPr="00193369">
        <w:rPr>
          <w:rFonts w:asciiTheme="minorHAnsi" w:hAnsiTheme="minorHAnsi"/>
        </w:rPr>
        <w:t>ACANT</w:t>
      </w:r>
      <w:r w:rsidR="00187D0D" w:rsidRPr="00193369">
        <w:rPr>
          <w:rFonts w:asciiTheme="minorHAnsi" w:hAnsiTheme="minorHAnsi"/>
        </w:rPr>
        <w:t xml:space="preserve"> </w:t>
      </w:r>
      <w:r w:rsidR="00C32609" w:rsidRPr="00193369">
        <w:rPr>
          <w:rFonts w:asciiTheme="minorHAnsi" w:hAnsiTheme="minorHAnsi"/>
        </w:rPr>
        <w:t>–</w:t>
      </w:r>
      <w:r w:rsidR="00187D0D" w:rsidRPr="00193369">
        <w:rPr>
          <w:rFonts w:asciiTheme="minorHAnsi" w:hAnsiTheme="minorHAnsi"/>
        </w:rPr>
        <w:t xml:space="preserve"> Rhea Municipal</w:t>
      </w:r>
      <w:r w:rsidR="002F6052" w:rsidRPr="00193369">
        <w:rPr>
          <w:rFonts w:asciiTheme="minorHAnsi" w:hAnsiTheme="minorHAnsi"/>
        </w:rPr>
        <w:t xml:space="preserve"> Appointment</w:t>
      </w:r>
    </w:p>
    <w:p w14:paraId="0A3D22BC" w14:textId="44E59D85" w:rsidR="00A67098" w:rsidRPr="006A6104" w:rsidRDefault="00EB6B44" w:rsidP="5C8C909F">
      <w:pPr>
        <w:spacing w:after="0" w:line="240" w:lineRule="auto"/>
        <w:rPr>
          <w:rFonts w:asciiTheme="minorHAnsi" w:hAnsiTheme="minorHAnsi"/>
        </w:rPr>
      </w:pPr>
      <w:r w:rsidRPr="5C8C909F">
        <w:rPr>
          <w:rFonts w:asciiTheme="minorHAnsi" w:hAnsiTheme="minorHAnsi"/>
        </w:rPr>
        <w:t>Winston Pickett</w:t>
      </w:r>
      <w:r w:rsidR="00187D0D" w:rsidRPr="5C8C909F">
        <w:rPr>
          <w:rFonts w:asciiTheme="minorHAnsi" w:hAnsiTheme="minorHAnsi"/>
        </w:rPr>
        <w:t xml:space="preserve"> </w:t>
      </w:r>
      <w:r w:rsidR="00C32609" w:rsidRPr="5C8C909F">
        <w:rPr>
          <w:rFonts w:asciiTheme="minorHAnsi" w:hAnsiTheme="minorHAnsi"/>
        </w:rPr>
        <w:t>–</w:t>
      </w:r>
      <w:r w:rsidR="00187D0D" w:rsidRPr="5C8C909F">
        <w:rPr>
          <w:rFonts w:asciiTheme="minorHAnsi" w:hAnsiTheme="minorHAnsi"/>
        </w:rPr>
        <w:t xml:space="preserve"> Sequatchie </w:t>
      </w:r>
      <w:r w:rsidR="6E6C2DFF" w:rsidRPr="5C8C909F">
        <w:rPr>
          <w:rFonts w:asciiTheme="minorHAnsi" w:hAnsiTheme="minorHAnsi"/>
        </w:rPr>
        <w:t xml:space="preserve">Highway Super </w:t>
      </w:r>
      <w:r w:rsidR="002F6052" w:rsidRPr="5C8C909F">
        <w:rPr>
          <w:rFonts w:asciiTheme="minorHAnsi" w:hAnsiTheme="minorHAnsi"/>
        </w:rPr>
        <w:t>Appointmen</w:t>
      </w:r>
      <w:r w:rsidR="006D4E13" w:rsidRPr="5C8C909F">
        <w:rPr>
          <w:rFonts w:asciiTheme="minorHAnsi" w:hAnsiTheme="minorHAnsi"/>
        </w:rPr>
        <w:t xml:space="preserve">t </w:t>
      </w:r>
    </w:p>
    <w:p w14:paraId="0E163417" w14:textId="20BD61BC" w:rsidR="00A67098" w:rsidRPr="006A6104" w:rsidRDefault="00BD62CD" w:rsidP="4B696E23">
      <w:pPr>
        <w:spacing w:after="0" w:line="240" w:lineRule="auto"/>
        <w:rPr>
          <w:rFonts w:asciiTheme="minorHAnsi" w:hAnsiTheme="minorHAnsi"/>
        </w:rPr>
      </w:pPr>
      <w:r w:rsidRPr="5C8C909F">
        <w:rPr>
          <w:rFonts w:asciiTheme="minorHAnsi" w:hAnsiTheme="minorHAnsi"/>
        </w:rPr>
        <w:t>Janis K</w:t>
      </w:r>
      <w:r w:rsidR="00843933" w:rsidRPr="5C8C909F">
        <w:rPr>
          <w:rFonts w:asciiTheme="minorHAnsi" w:hAnsiTheme="minorHAnsi"/>
        </w:rPr>
        <w:t>y</w:t>
      </w:r>
      <w:r w:rsidRPr="5C8C909F">
        <w:rPr>
          <w:rFonts w:asciiTheme="minorHAnsi" w:hAnsiTheme="minorHAnsi"/>
        </w:rPr>
        <w:t>ser</w:t>
      </w:r>
      <w:r w:rsidR="00187D0D" w:rsidRPr="5C8C909F">
        <w:rPr>
          <w:rFonts w:asciiTheme="minorHAnsi" w:hAnsiTheme="minorHAnsi"/>
        </w:rPr>
        <w:t xml:space="preserve"> </w:t>
      </w:r>
      <w:r w:rsidR="00C32609" w:rsidRPr="5C8C909F">
        <w:rPr>
          <w:rFonts w:asciiTheme="minorHAnsi" w:hAnsiTheme="minorHAnsi"/>
        </w:rPr>
        <w:t>–</w:t>
      </w:r>
      <w:r w:rsidR="00187D0D" w:rsidRPr="5C8C909F">
        <w:rPr>
          <w:rFonts w:asciiTheme="minorHAnsi" w:hAnsiTheme="minorHAnsi"/>
        </w:rPr>
        <w:t xml:space="preserve"> Sequatchie Municipal</w:t>
      </w:r>
      <w:r w:rsidR="1B1D0988" w:rsidRPr="5C8C909F">
        <w:rPr>
          <w:rFonts w:asciiTheme="minorHAnsi" w:hAnsiTheme="minorHAnsi"/>
        </w:rPr>
        <w:t xml:space="preserve"> Appointment</w:t>
      </w:r>
    </w:p>
    <w:p w14:paraId="43D1245D" w14:textId="2BB61017" w:rsidR="00C32609" w:rsidRDefault="0021713D" w:rsidP="00127C29">
      <w:pPr>
        <w:spacing w:after="0" w:line="240" w:lineRule="auto"/>
        <w:rPr>
          <w:rFonts w:asciiTheme="minorHAnsi" w:hAnsiTheme="minorHAnsi"/>
        </w:rPr>
      </w:pPr>
      <w:r w:rsidRPr="006A6104">
        <w:rPr>
          <w:rFonts w:asciiTheme="minorHAnsi" w:hAnsiTheme="minorHAnsi"/>
        </w:rPr>
        <w:t>Chuck Hammonds</w:t>
      </w:r>
      <w:r w:rsidR="00C32609" w:rsidRPr="006A6104">
        <w:rPr>
          <w:rFonts w:asciiTheme="minorHAnsi" w:hAnsiTheme="minorHAnsi"/>
        </w:rPr>
        <w:t xml:space="preserve"> – </w:t>
      </w:r>
      <w:r w:rsidR="00786B77" w:rsidRPr="006A6104">
        <w:rPr>
          <w:rFonts w:asciiTheme="minorHAnsi" w:hAnsiTheme="minorHAnsi"/>
        </w:rPr>
        <w:t>SETD Executive Director</w:t>
      </w:r>
    </w:p>
    <w:p w14:paraId="5172DFB4" w14:textId="04965FB0" w:rsidR="002022EF" w:rsidRDefault="00293A07" w:rsidP="002022EF">
      <w:pPr>
        <w:spacing w:after="0" w:line="240" w:lineRule="auto"/>
        <w:rPr>
          <w:rFonts w:asciiTheme="minorHAnsi" w:hAnsiTheme="minorHAnsi"/>
        </w:rPr>
      </w:pPr>
      <w:r w:rsidRPr="00293A07">
        <w:rPr>
          <w:rFonts w:asciiTheme="minorHAnsi" w:hAnsiTheme="minorHAnsi"/>
        </w:rPr>
        <w:t>Nathan Wehunt</w:t>
      </w:r>
      <w:r w:rsidR="002022EF" w:rsidRPr="00293A07">
        <w:rPr>
          <w:rFonts w:asciiTheme="minorHAnsi" w:hAnsiTheme="minorHAnsi"/>
        </w:rPr>
        <w:t xml:space="preserve"> – SETHRA </w:t>
      </w:r>
      <w:r>
        <w:rPr>
          <w:rFonts w:asciiTheme="minorHAnsi" w:hAnsiTheme="minorHAnsi"/>
        </w:rPr>
        <w:t>Appointment</w:t>
      </w:r>
    </w:p>
    <w:p w14:paraId="40BDF865" w14:textId="77777777" w:rsidR="00BC4FF2" w:rsidRDefault="00BC4FF2" w:rsidP="00127C29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Robert Varnell – Cleveland MPO</w:t>
      </w:r>
    </w:p>
    <w:p w14:paraId="3631D3CD" w14:textId="72BE878C" w:rsidR="00BC4FF2" w:rsidRDefault="00DB130D" w:rsidP="00127C29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Melissa Taylor</w:t>
      </w:r>
      <w:r w:rsidR="00BC4FF2">
        <w:rPr>
          <w:rFonts w:asciiTheme="minorHAnsi" w:hAnsiTheme="minorHAnsi"/>
        </w:rPr>
        <w:t xml:space="preserve"> – </w:t>
      </w:r>
      <w:proofErr w:type="gramStart"/>
      <w:r w:rsidR="00BC4FF2">
        <w:rPr>
          <w:rFonts w:asciiTheme="minorHAnsi" w:hAnsiTheme="minorHAnsi"/>
        </w:rPr>
        <w:t>Chatt./</w:t>
      </w:r>
      <w:proofErr w:type="gramEnd"/>
      <w:r w:rsidR="00BC4FF2">
        <w:rPr>
          <w:rFonts w:asciiTheme="minorHAnsi" w:hAnsiTheme="minorHAnsi"/>
        </w:rPr>
        <w:t>Hamilton/N. GA TPO</w:t>
      </w:r>
    </w:p>
    <w:p w14:paraId="49E19C11" w14:textId="77777777" w:rsidR="002022EF" w:rsidRDefault="002022EF" w:rsidP="00127C29">
      <w:pPr>
        <w:spacing w:after="0" w:line="240" w:lineRule="auto"/>
        <w:rPr>
          <w:rFonts w:asciiTheme="minorHAnsi" w:hAnsiTheme="minorHAnsi"/>
        </w:rPr>
      </w:pPr>
    </w:p>
    <w:p w14:paraId="77EFA0E7" w14:textId="566395CE" w:rsidR="002022EF" w:rsidRPr="008D20D5" w:rsidRDefault="002022EF" w:rsidP="00127C29">
      <w:pPr>
        <w:spacing w:after="0" w:line="240" w:lineRule="auto"/>
        <w:rPr>
          <w:rFonts w:asciiTheme="minorHAnsi" w:hAnsiTheme="minorHAnsi"/>
        </w:rPr>
        <w:sectPr w:rsidR="002022EF" w:rsidRPr="008D20D5" w:rsidSect="00C32609">
          <w:type w:val="continuous"/>
          <w:pgSz w:w="12240" w:h="15840"/>
          <w:pgMar w:top="720" w:right="720" w:bottom="720" w:left="1440" w:header="720" w:footer="720" w:gutter="0"/>
          <w:cols w:num="2" w:space="720"/>
          <w:docGrid w:linePitch="360"/>
        </w:sectPr>
      </w:pPr>
    </w:p>
    <w:p w14:paraId="15674C2E" w14:textId="048ED511" w:rsidR="00863611" w:rsidRDefault="00863611" w:rsidP="002358C6">
      <w:pPr>
        <w:spacing w:after="0" w:line="240" w:lineRule="auto"/>
        <w:rPr>
          <w:rFonts w:asciiTheme="minorHAnsi" w:hAnsiTheme="minorHAnsi"/>
          <w:b/>
          <w:sz w:val="28"/>
          <w:szCs w:val="28"/>
          <w:u w:val="single"/>
        </w:rPr>
      </w:pPr>
      <w:r>
        <w:rPr>
          <w:rFonts w:asciiTheme="minorHAnsi" w:hAnsiTheme="minorHAnsi"/>
          <w:b/>
          <w:sz w:val="28"/>
          <w:szCs w:val="28"/>
          <w:u w:val="single"/>
        </w:rPr>
        <w:t>Special-Interest Members</w:t>
      </w:r>
    </w:p>
    <w:p w14:paraId="6D798AFD" w14:textId="77777777" w:rsidR="00127C29" w:rsidRPr="006A6104" w:rsidRDefault="00127C29" w:rsidP="4B696E23">
      <w:pPr>
        <w:spacing w:after="0" w:line="240" w:lineRule="auto"/>
        <w:rPr>
          <w:rFonts w:asciiTheme="minorHAnsi" w:hAnsiTheme="minorHAnsi"/>
          <w:b/>
          <w:bCs/>
          <w:u w:val="single"/>
        </w:rPr>
      </w:pPr>
      <w:r w:rsidRPr="4B696E23">
        <w:rPr>
          <w:rFonts w:asciiTheme="minorHAnsi" w:hAnsiTheme="minorHAnsi"/>
          <w:b/>
          <w:bCs/>
          <w:u w:val="single"/>
        </w:rPr>
        <w:t xml:space="preserve">VACANT – Aviation </w:t>
      </w:r>
    </w:p>
    <w:p w14:paraId="6AD60C69" w14:textId="77777777" w:rsidR="00127C29" w:rsidRPr="006A6104" w:rsidRDefault="00127C29" w:rsidP="002358C6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Kat Volzer</w:t>
      </w:r>
      <w:r w:rsidRPr="006A6104">
        <w:rPr>
          <w:rFonts w:asciiTheme="minorHAnsi" w:hAnsiTheme="minorHAnsi"/>
        </w:rPr>
        <w:t xml:space="preserve"> – Bike/Pedestrian </w:t>
      </w:r>
    </w:p>
    <w:p w14:paraId="3A8D65F8" w14:textId="75BD1326" w:rsidR="00127C29" w:rsidRPr="006A6104" w:rsidRDefault="00127C29" w:rsidP="002358C6">
      <w:pPr>
        <w:spacing w:after="0" w:line="240" w:lineRule="auto"/>
        <w:rPr>
          <w:rFonts w:asciiTheme="minorHAnsi" w:hAnsiTheme="minorHAnsi"/>
        </w:rPr>
      </w:pPr>
      <w:r w:rsidRPr="006A6104">
        <w:rPr>
          <w:rFonts w:asciiTheme="minorHAnsi" w:hAnsiTheme="minorHAnsi"/>
        </w:rPr>
        <w:t>Linda Hixon – Environmental Representative</w:t>
      </w:r>
    </w:p>
    <w:p w14:paraId="5D8DB2D5" w14:textId="77777777" w:rsidR="00127C29" w:rsidRPr="006A6104" w:rsidRDefault="00127C29" w:rsidP="002358C6">
      <w:pPr>
        <w:spacing w:after="0" w:line="240" w:lineRule="auto"/>
        <w:rPr>
          <w:rFonts w:asciiTheme="minorHAnsi" w:hAnsiTheme="minorHAnsi"/>
        </w:rPr>
      </w:pPr>
      <w:r w:rsidRPr="006A6104">
        <w:rPr>
          <w:rFonts w:asciiTheme="minorHAnsi" w:hAnsiTheme="minorHAnsi"/>
        </w:rPr>
        <w:t>Jake Battles – Freight/Trucking</w:t>
      </w:r>
    </w:p>
    <w:p w14:paraId="216A85C5" w14:textId="77777777" w:rsidR="000C556D" w:rsidRDefault="000C556D" w:rsidP="00155CDC">
      <w:pPr>
        <w:spacing w:after="0" w:line="240" w:lineRule="auto"/>
        <w:rPr>
          <w:rFonts w:asciiTheme="minorHAnsi" w:hAnsiTheme="minorHAnsi"/>
          <w:b/>
          <w:u w:val="single"/>
        </w:rPr>
      </w:pPr>
    </w:p>
    <w:p w14:paraId="117460B3" w14:textId="77777777" w:rsidR="000C556D" w:rsidRDefault="000C556D" w:rsidP="00155CDC">
      <w:pPr>
        <w:spacing w:after="0" w:line="240" w:lineRule="auto"/>
        <w:rPr>
          <w:rFonts w:asciiTheme="minorHAnsi" w:hAnsiTheme="minorHAnsi"/>
          <w:b/>
          <w:u w:val="single"/>
        </w:rPr>
      </w:pPr>
    </w:p>
    <w:p w14:paraId="18A7519F" w14:textId="77777777" w:rsidR="000C556D" w:rsidRDefault="000C556D" w:rsidP="00155CDC">
      <w:pPr>
        <w:spacing w:after="0" w:line="240" w:lineRule="auto"/>
        <w:rPr>
          <w:rFonts w:asciiTheme="minorHAnsi" w:hAnsiTheme="minorHAnsi"/>
          <w:b/>
          <w:u w:val="single"/>
        </w:rPr>
      </w:pPr>
    </w:p>
    <w:p w14:paraId="32A0272C" w14:textId="77777777" w:rsidR="000C556D" w:rsidRDefault="000C556D" w:rsidP="00155CDC">
      <w:pPr>
        <w:spacing w:after="0" w:line="240" w:lineRule="auto"/>
        <w:rPr>
          <w:rFonts w:asciiTheme="minorHAnsi" w:hAnsiTheme="minorHAnsi"/>
          <w:b/>
          <w:u w:val="single"/>
        </w:rPr>
      </w:pPr>
    </w:p>
    <w:p w14:paraId="5119D7D4" w14:textId="77777777" w:rsidR="002A6A11" w:rsidRDefault="002A6A11" w:rsidP="00155CDC">
      <w:pPr>
        <w:spacing w:after="0" w:line="240" w:lineRule="auto"/>
        <w:rPr>
          <w:rFonts w:asciiTheme="minorHAnsi" w:hAnsiTheme="minorHAnsi"/>
        </w:rPr>
      </w:pPr>
    </w:p>
    <w:p w14:paraId="6BACB2E4" w14:textId="56F35BE9" w:rsidR="002358C6" w:rsidRDefault="00DA4842" w:rsidP="00155CDC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Patti Petitt – Greenways</w:t>
      </w:r>
    </w:p>
    <w:p w14:paraId="28E29F06" w14:textId="072ABCF8" w:rsidR="00DA4842" w:rsidRPr="00193369" w:rsidRDefault="00DA4842" w:rsidP="7802A4F3">
      <w:pPr>
        <w:spacing w:after="0" w:line="240" w:lineRule="auto"/>
        <w:rPr>
          <w:rFonts w:asciiTheme="minorHAnsi" w:hAnsiTheme="minorHAnsi"/>
        </w:rPr>
      </w:pPr>
      <w:r w:rsidRPr="00193369">
        <w:rPr>
          <w:rFonts w:asciiTheme="minorHAnsi" w:hAnsiTheme="minorHAnsi"/>
        </w:rPr>
        <w:t>VACANT – Port/Waterway</w:t>
      </w:r>
    </w:p>
    <w:p w14:paraId="08376C97" w14:textId="77777777" w:rsidR="000C556D" w:rsidRDefault="002358C6" w:rsidP="00155CDC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Byron Clinton - Ra</w:t>
      </w:r>
      <w:r w:rsidR="001666DE">
        <w:rPr>
          <w:rFonts w:asciiTheme="minorHAnsi" w:hAnsiTheme="minorHAnsi"/>
        </w:rPr>
        <w:t>il</w:t>
      </w:r>
    </w:p>
    <w:p w14:paraId="400312D5" w14:textId="19A08F6B" w:rsidR="00A31A01" w:rsidRPr="00193369" w:rsidRDefault="00A31A01" w:rsidP="7802A4F3">
      <w:pPr>
        <w:spacing w:after="0" w:line="240" w:lineRule="auto"/>
        <w:rPr>
          <w:rFonts w:asciiTheme="minorHAnsi" w:hAnsiTheme="minorHAnsi"/>
        </w:rPr>
        <w:sectPr w:rsidR="00A31A01" w:rsidRPr="00193369" w:rsidSect="00155CDC">
          <w:type w:val="continuous"/>
          <w:pgSz w:w="12240" w:h="15840"/>
          <w:pgMar w:top="720" w:right="720" w:bottom="720" w:left="1440" w:header="720" w:footer="720" w:gutter="0"/>
          <w:cols w:num="2" w:space="720"/>
          <w:docGrid w:linePitch="360"/>
        </w:sectPr>
      </w:pPr>
      <w:r w:rsidRPr="00193369">
        <w:rPr>
          <w:rFonts w:asciiTheme="minorHAnsi" w:hAnsiTheme="minorHAnsi"/>
        </w:rPr>
        <w:t>VACANT – Citizen Representative</w:t>
      </w:r>
    </w:p>
    <w:p w14:paraId="1F344D52" w14:textId="3CD0D0C2" w:rsidR="005D61AD" w:rsidRDefault="00863611" w:rsidP="004A06A1">
      <w:pPr>
        <w:spacing w:after="0" w:line="240" w:lineRule="auto"/>
        <w:ind w:firstLine="720"/>
        <w:rPr>
          <w:rFonts w:asciiTheme="minorHAnsi" w:hAnsiTheme="minorHAnsi"/>
          <w:b/>
          <w:sz w:val="28"/>
          <w:szCs w:val="28"/>
          <w:u w:val="single"/>
        </w:rPr>
      </w:pPr>
      <w:r>
        <w:rPr>
          <w:rFonts w:asciiTheme="minorHAnsi" w:hAnsiTheme="minorHAnsi"/>
          <w:b/>
          <w:sz w:val="28"/>
          <w:szCs w:val="28"/>
          <w:u w:val="single"/>
        </w:rPr>
        <w:lastRenderedPageBreak/>
        <w:t>Non-Voting Member</w:t>
      </w:r>
      <w:r w:rsidR="005D61AD">
        <w:rPr>
          <w:rFonts w:asciiTheme="minorHAnsi" w:hAnsiTheme="minorHAnsi"/>
          <w:b/>
          <w:sz w:val="28"/>
          <w:szCs w:val="28"/>
          <w:u w:val="single"/>
        </w:rPr>
        <w:t>s</w:t>
      </w:r>
    </w:p>
    <w:p w14:paraId="03F62141" w14:textId="338573F9" w:rsidR="0061511E" w:rsidRDefault="000B4F08" w:rsidP="0061511E">
      <w:pPr>
        <w:spacing w:after="0" w:line="240" w:lineRule="auto"/>
        <w:ind w:firstLine="720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Danny Oliver – TDOT Region II Director</w:t>
      </w:r>
      <w:r w:rsidR="008539ED">
        <w:rPr>
          <w:rFonts w:asciiTheme="minorHAnsi" w:hAnsiTheme="minorHAnsi"/>
          <w:bCs/>
        </w:rPr>
        <w:tab/>
      </w:r>
      <w:r w:rsidR="008539ED">
        <w:rPr>
          <w:rFonts w:asciiTheme="minorHAnsi" w:hAnsiTheme="minorHAnsi"/>
          <w:bCs/>
        </w:rPr>
        <w:tab/>
      </w:r>
      <w:r w:rsidR="008539ED">
        <w:rPr>
          <w:rFonts w:asciiTheme="minorHAnsi" w:hAnsiTheme="minorHAnsi"/>
          <w:bCs/>
        </w:rPr>
        <w:tab/>
      </w:r>
      <w:r w:rsidR="0061511E">
        <w:rPr>
          <w:rFonts w:asciiTheme="minorHAnsi" w:hAnsiTheme="minorHAnsi"/>
          <w:bCs/>
        </w:rPr>
        <w:t>Butch Eley – TDOT Commissioner</w:t>
      </w:r>
    </w:p>
    <w:p w14:paraId="21C661B3" w14:textId="39418084" w:rsidR="000B4F08" w:rsidRPr="000B4F08" w:rsidRDefault="00686490" w:rsidP="005D61AD">
      <w:pPr>
        <w:spacing w:after="0" w:line="240" w:lineRule="auto"/>
        <w:ind w:firstLine="720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Dan Hinton</w:t>
      </w:r>
      <w:r w:rsidR="00122C07">
        <w:rPr>
          <w:rFonts w:asciiTheme="minorHAnsi" w:hAnsiTheme="minorHAnsi"/>
          <w:bCs/>
        </w:rPr>
        <w:t xml:space="preserve"> – FHWA Division Administrator</w:t>
      </w:r>
      <w:r w:rsidR="0061511E">
        <w:rPr>
          <w:rFonts w:asciiTheme="minorHAnsi" w:hAnsiTheme="minorHAnsi"/>
          <w:bCs/>
        </w:rPr>
        <w:tab/>
      </w:r>
      <w:r w:rsidR="0061511E">
        <w:rPr>
          <w:rFonts w:asciiTheme="minorHAnsi" w:hAnsiTheme="minorHAnsi"/>
          <w:bCs/>
        </w:rPr>
        <w:tab/>
        <w:t>Emmalyn Porter – RPO Coordinator</w:t>
      </w:r>
    </w:p>
    <w:p w14:paraId="5B23DBF9" w14:textId="5156865F" w:rsidR="008539ED" w:rsidRPr="008539ED" w:rsidRDefault="00686490" w:rsidP="00BC4FF2">
      <w:pPr>
        <w:spacing w:after="0" w:line="240" w:lineRule="auto"/>
      </w:pPr>
      <w:r>
        <w:tab/>
      </w:r>
      <w:r w:rsidR="00764ED2">
        <w:t>Stacy Morrison – TDOT OCT Planning Manager</w:t>
      </w:r>
    </w:p>
    <w:p w14:paraId="22DB329C" w14:textId="77777777" w:rsidR="0061511E" w:rsidRDefault="0061511E" w:rsidP="003843AA">
      <w:pPr>
        <w:spacing w:after="0" w:line="240" w:lineRule="auto"/>
        <w:rPr>
          <w:rFonts w:asciiTheme="minorHAnsi" w:hAnsiTheme="minorHAnsi"/>
        </w:rPr>
      </w:pPr>
    </w:p>
    <w:p w14:paraId="01CE74BC" w14:textId="437F8877" w:rsidR="008D20D5" w:rsidRPr="003843AA" w:rsidRDefault="003843AA" w:rsidP="003843AA">
      <w:pPr>
        <w:spacing w:after="0" w:line="240" w:lineRule="auto"/>
        <w:rPr>
          <w:b/>
          <w:u w:val="single"/>
        </w:rPr>
      </w:pPr>
      <w:r>
        <w:tab/>
      </w:r>
      <w:r w:rsidRPr="003843AA">
        <w:rPr>
          <w:b/>
          <w:u w:val="single"/>
        </w:rPr>
        <w:t>As per the 20</w:t>
      </w:r>
      <w:r w:rsidR="00B85D02">
        <w:rPr>
          <w:b/>
          <w:u w:val="single"/>
        </w:rPr>
        <w:t>2</w:t>
      </w:r>
      <w:r w:rsidR="00323C86">
        <w:rPr>
          <w:b/>
          <w:u w:val="single"/>
        </w:rPr>
        <w:t>5</w:t>
      </w:r>
      <w:r w:rsidRPr="003843AA">
        <w:rPr>
          <w:b/>
          <w:u w:val="single"/>
        </w:rPr>
        <w:t xml:space="preserve"> SE TN RPO bylaws changes:</w:t>
      </w:r>
    </w:p>
    <w:p w14:paraId="68610F16" w14:textId="77777777" w:rsidR="003843AA" w:rsidRDefault="003843AA" w:rsidP="003843AA">
      <w:pPr>
        <w:spacing w:after="0" w:line="240" w:lineRule="auto"/>
      </w:pPr>
      <w:r>
        <w:tab/>
        <w:t xml:space="preserve">JECDB </w:t>
      </w:r>
      <w:proofErr w:type="gramStart"/>
      <w:r>
        <w:t>Members</w:t>
      </w:r>
      <w:proofErr w:type="gramEnd"/>
      <w:r>
        <w:t xml:space="preserve"> being replaced are now positions appointed by the County Mayor</w:t>
      </w:r>
    </w:p>
    <w:p w14:paraId="73085096" w14:textId="6613C441" w:rsidR="00B85D02" w:rsidRDefault="00765950" w:rsidP="003843AA">
      <w:pPr>
        <w:spacing w:after="0" w:line="240" w:lineRule="auto"/>
      </w:pPr>
      <w:r>
        <w:tab/>
        <w:t>Municipal representatives are appointed by City Mayors</w:t>
      </w:r>
    </w:p>
    <w:p w14:paraId="46352FF8" w14:textId="3288D945" w:rsidR="00765950" w:rsidRDefault="00765950" w:rsidP="003843AA">
      <w:pPr>
        <w:spacing w:after="0" w:line="240" w:lineRule="auto"/>
      </w:pPr>
      <w:r>
        <w:tab/>
        <w:t>County representatives are appointed by Highway Superintendents</w:t>
      </w:r>
    </w:p>
    <w:p w14:paraId="1F6FE7BC" w14:textId="176AEBF6" w:rsidR="66AEC128" w:rsidRDefault="66AEC128" w:rsidP="4B696E23">
      <w:pPr>
        <w:spacing w:after="0" w:line="240" w:lineRule="auto"/>
      </w:pPr>
    </w:p>
    <w:p w14:paraId="240C3DD4" w14:textId="77777777" w:rsidR="00C20069" w:rsidRPr="008D20D5" w:rsidRDefault="00C20069" w:rsidP="00AC4345">
      <w:pPr>
        <w:rPr>
          <w:sz w:val="24"/>
          <w:szCs w:val="24"/>
        </w:rPr>
      </w:pPr>
    </w:p>
    <w:sectPr w:rsidR="00C20069" w:rsidRPr="008D20D5" w:rsidSect="008D20D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DDF87B" w14:textId="77777777" w:rsidR="00CA5556" w:rsidRDefault="00CA5556" w:rsidP="00A95704">
      <w:pPr>
        <w:spacing w:after="0" w:line="240" w:lineRule="auto"/>
      </w:pPr>
      <w:r>
        <w:separator/>
      </w:r>
    </w:p>
  </w:endnote>
  <w:endnote w:type="continuationSeparator" w:id="0">
    <w:p w14:paraId="16D625A7" w14:textId="77777777" w:rsidR="00CA5556" w:rsidRDefault="00CA5556" w:rsidP="00A95704">
      <w:pPr>
        <w:spacing w:after="0" w:line="240" w:lineRule="auto"/>
      </w:pPr>
      <w:r>
        <w:continuationSeparator/>
      </w:r>
    </w:p>
  </w:endnote>
  <w:endnote w:type="continuationNotice" w:id="1">
    <w:p w14:paraId="33BFFD26" w14:textId="77777777" w:rsidR="00CA5556" w:rsidRDefault="00CA555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E3C54A" w14:textId="77777777" w:rsidR="00CA5556" w:rsidRDefault="00CA5556" w:rsidP="00A95704">
      <w:pPr>
        <w:spacing w:after="0" w:line="240" w:lineRule="auto"/>
      </w:pPr>
      <w:r>
        <w:separator/>
      </w:r>
    </w:p>
  </w:footnote>
  <w:footnote w:type="continuationSeparator" w:id="0">
    <w:p w14:paraId="4B80FA27" w14:textId="77777777" w:rsidR="00CA5556" w:rsidRDefault="00CA5556" w:rsidP="00A95704">
      <w:pPr>
        <w:spacing w:after="0" w:line="240" w:lineRule="auto"/>
      </w:pPr>
      <w:r>
        <w:continuationSeparator/>
      </w:r>
    </w:p>
  </w:footnote>
  <w:footnote w:type="continuationNotice" w:id="1">
    <w:p w14:paraId="408FAD14" w14:textId="77777777" w:rsidR="00CA5556" w:rsidRDefault="00CA555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C4432"/>
    <w:multiLevelType w:val="hybridMultilevel"/>
    <w:tmpl w:val="0DBAED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A34442"/>
    <w:multiLevelType w:val="hybridMultilevel"/>
    <w:tmpl w:val="B448A35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1741503C"/>
    <w:multiLevelType w:val="hybridMultilevel"/>
    <w:tmpl w:val="C276A0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89B18CF"/>
    <w:multiLevelType w:val="hybridMultilevel"/>
    <w:tmpl w:val="E9CCF7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ECD689D"/>
    <w:multiLevelType w:val="hybridMultilevel"/>
    <w:tmpl w:val="57140D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ED170C4"/>
    <w:multiLevelType w:val="hybridMultilevel"/>
    <w:tmpl w:val="D29427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2E740C2"/>
    <w:multiLevelType w:val="hybridMultilevel"/>
    <w:tmpl w:val="1FAA28BC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 w15:restartNumberingAfterBreak="0">
    <w:nsid w:val="2F0211D7"/>
    <w:multiLevelType w:val="hybridMultilevel"/>
    <w:tmpl w:val="38F223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16777A1"/>
    <w:multiLevelType w:val="hybridMultilevel"/>
    <w:tmpl w:val="E2B6ED5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B561B9E"/>
    <w:multiLevelType w:val="hybridMultilevel"/>
    <w:tmpl w:val="5B96F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0C380D"/>
    <w:multiLevelType w:val="hybridMultilevel"/>
    <w:tmpl w:val="F01AC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D17040"/>
    <w:multiLevelType w:val="hybridMultilevel"/>
    <w:tmpl w:val="2FF893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E9449A9"/>
    <w:multiLevelType w:val="hybridMultilevel"/>
    <w:tmpl w:val="13CE06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56079F2"/>
    <w:multiLevelType w:val="hybridMultilevel"/>
    <w:tmpl w:val="3D228E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8451C17"/>
    <w:multiLevelType w:val="hybridMultilevel"/>
    <w:tmpl w:val="B2027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1C60A3"/>
    <w:multiLevelType w:val="hybridMultilevel"/>
    <w:tmpl w:val="6FDCEB32"/>
    <w:lvl w:ilvl="0" w:tplc="04090001">
      <w:start w:val="1"/>
      <w:numFmt w:val="bullet"/>
      <w:lvlText w:val=""/>
      <w:lvlJc w:val="left"/>
      <w:pPr>
        <w:tabs>
          <w:tab w:val="num" w:pos="702"/>
        </w:tabs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953E53"/>
    <w:multiLevelType w:val="hybridMultilevel"/>
    <w:tmpl w:val="2F86B2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F0C23CC"/>
    <w:multiLevelType w:val="hybridMultilevel"/>
    <w:tmpl w:val="2932BCA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5FCE2294"/>
    <w:multiLevelType w:val="hybridMultilevel"/>
    <w:tmpl w:val="A726EF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65D4ABE"/>
    <w:multiLevelType w:val="hybridMultilevel"/>
    <w:tmpl w:val="5B6255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EAF74CE"/>
    <w:multiLevelType w:val="hybridMultilevel"/>
    <w:tmpl w:val="D1A06A7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79C24DE1"/>
    <w:multiLevelType w:val="hybridMultilevel"/>
    <w:tmpl w:val="12302BC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2" w15:restartNumberingAfterBreak="0">
    <w:nsid w:val="7AF024DC"/>
    <w:multiLevelType w:val="hybridMultilevel"/>
    <w:tmpl w:val="B83451B2"/>
    <w:lvl w:ilvl="0" w:tplc="935CBA1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1057CD"/>
    <w:multiLevelType w:val="hybridMultilevel"/>
    <w:tmpl w:val="BEE874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96297338">
    <w:abstractNumId w:val="22"/>
  </w:num>
  <w:num w:numId="2" w16cid:durableId="2056730135">
    <w:abstractNumId w:val="4"/>
  </w:num>
  <w:num w:numId="3" w16cid:durableId="1054742824">
    <w:abstractNumId w:val="1"/>
  </w:num>
  <w:num w:numId="4" w16cid:durableId="1450320930">
    <w:abstractNumId w:val="8"/>
  </w:num>
  <w:num w:numId="5" w16cid:durableId="1532105662">
    <w:abstractNumId w:val="21"/>
  </w:num>
  <w:num w:numId="6" w16cid:durableId="336998991">
    <w:abstractNumId w:val="17"/>
  </w:num>
  <w:num w:numId="7" w16cid:durableId="835926066">
    <w:abstractNumId w:val="20"/>
  </w:num>
  <w:num w:numId="8" w16cid:durableId="223099981">
    <w:abstractNumId w:val="3"/>
  </w:num>
  <w:num w:numId="9" w16cid:durableId="1150902150">
    <w:abstractNumId w:val="19"/>
  </w:num>
  <w:num w:numId="10" w16cid:durableId="1264653208">
    <w:abstractNumId w:val="16"/>
  </w:num>
  <w:num w:numId="11" w16cid:durableId="1675525697">
    <w:abstractNumId w:val="15"/>
  </w:num>
  <w:num w:numId="12" w16cid:durableId="1508717520">
    <w:abstractNumId w:val="14"/>
  </w:num>
  <w:num w:numId="13" w16cid:durableId="513421731">
    <w:abstractNumId w:val="10"/>
  </w:num>
  <w:num w:numId="14" w16cid:durableId="151484799">
    <w:abstractNumId w:val="7"/>
  </w:num>
  <w:num w:numId="15" w16cid:durableId="1024136342">
    <w:abstractNumId w:val="11"/>
  </w:num>
  <w:num w:numId="16" w16cid:durableId="905993399">
    <w:abstractNumId w:val="6"/>
  </w:num>
  <w:num w:numId="17" w16cid:durableId="714162684">
    <w:abstractNumId w:val="5"/>
  </w:num>
  <w:num w:numId="18" w16cid:durableId="563370522">
    <w:abstractNumId w:val="13"/>
  </w:num>
  <w:num w:numId="19" w16cid:durableId="477259271">
    <w:abstractNumId w:val="12"/>
  </w:num>
  <w:num w:numId="20" w16cid:durableId="144376205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203979977">
    <w:abstractNumId w:val="9"/>
  </w:num>
  <w:num w:numId="22" w16cid:durableId="578097807">
    <w:abstractNumId w:val="23"/>
  </w:num>
  <w:num w:numId="23" w16cid:durableId="405960259">
    <w:abstractNumId w:val="2"/>
  </w:num>
  <w:num w:numId="24" w16cid:durableId="1170019362">
    <w:abstractNumId w:val="18"/>
  </w:num>
  <w:num w:numId="25" w16cid:durableId="909116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07E"/>
    <w:rsid w:val="000004B5"/>
    <w:rsid w:val="00004442"/>
    <w:rsid w:val="00006311"/>
    <w:rsid w:val="00006563"/>
    <w:rsid w:val="00023BB6"/>
    <w:rsid w:val="000302A4"/>
    <w:rsid w:val="00040B6A"/>
    <w:rsid w:val="00042D8C"/>
    <w:rsid w:val="000536EB"/>
    <w:rsid w:val="000555C4"/>
    <w:rsid w:val="00056E0E"/>
    <w:rsid w:val="000618D5"/>
    <w:rsid w:val="00083014"/>
    <w:rsid w:val="000B3450"/>
    <w:rsid w:val="000B4F08"/>
    <w:rsid w:val="000C3C68"/>
    <w:rsid w:val="000C3CCD"/>
    <w:rsid w:val="000C556D"/>
    <w:rsid w:val="000E0AF7"/>
    <w:rsid w:val="000E0DBA"/>
    <w:rsid w:val="0010063E"/>
    <w:rsid w:val="001050C8"/>
    <w:rsid w:val="00122C07"/>
    <w:rsid w:val="001239CD"/>
    <w:rsid w:val="00127C29"/>
    <w:rsid w:val="00131511"/>
    <w:rsid w:val="00135A00"/>
    <w:rsid w:val="00140F6A"/>
    <w:rsid w:val="00141CC4"/>
    <w:rsid w:val="0014752C"/>
    <w:rsid w:val="00151D4D"/>
    <w:rsid w:val="00155CDC"/>
    <w:rsid w:val="001563D1"/>
    <w:rsid w:val="00163EC9"/>
    <w:rsid w:val="001666DE"/>
    <w:rsid w:val="0017172D"/>
    <w:rsid w:val="001749D9"/>
    <w:rsid w:val="00186164"/>
    <w:rsid w:val="00187D0D"/>
    <w:rsid w:val="00192F58"/>
    <w:rsid w:val="00193369"/>
    <w:rsid w:val="001B3D08"/>
    <w:rsid w:val="001B7C7B"/>
    <w:rsid w:val="001D5CFA"/>
    <w:rsid w:val="001E15A4"/>
    <w:rsid w:val="001E59C0"/>
    <w:rsid w:val="001F1D79"/>
    <w:rsid w:val="001F41AB"/>
    <w:rsid w:val="001F5AC6"/>
    <w:rsid w:val="001F5EF7"/>
    <w:rsid w:val="002022EF"/>
    <w:rsid w:val="002112B7"/>
    <w:rsid w:val="00215D86"/>
    <w:rsid w:val="0021713D"/>
    <w:rsid w:val="0021719F"/>
    <w:rsid w:val="0022366A"/>
    <w:rsid w:val="002242F3"/>
    <w:rsid w:val="00226F6B"/>
    <w:rsid w:val="0022726B"/>
    <w:rsid w:val="002358C6"/>
    <w:rsid w:val="00235FE0"/>
    <w:rsid w:val="00245577"/>
    <w:rsid w:val="0024640A"/>
    <w:rsid w:val="002467D8"/>
    <w:rsid w:val="00265363"/>
    <w:rsid w:val="0026762F"/>
    <w:rsid w:val="002850AA"/>
    <w:rsid w:val="00293A07"/>
    <w:rsid w:val="00294475"/>
    <w:rsid w:val="00295420"/>
    <w:rsid w:val="00295BEE"/>
    <w:rsid w:val="00296BB2"/>
    <w:rsid w:val="002A0E23"/>
    <w:rsid w:val="002A6A11"/>
    <w:rsid w:val="002C0A3F"/>
    <w:rsid w:val="002C0BBB"/>
    <w:rsid w:val="002C1016"/>
    <w:rsid w:val="002C53F5"/>
    <w:rsid w:val="002E201D"/>
    <w:rsid w:val="002E3749"/>
    <w:rsid w:val="002E4E88"/>
    <w:rsid w:val="002F0CD6"/>
    <w:rsid w:val="002F1717"/>
    <w:rsid w:val="002F6052"/>
    <w:rsid w:val="002F7F80"/>
    <w:rsid w:val="003076E1"/>
    <w:rsid w:val="0031691E"/>
    <w:rsid w:val="003178E9"/>
    <w:rsid w:val="00323C86"/>
    <w:rsid w:val="00324C71"/>
    <w:rsid w:val="00325BAE"/>
    <w:rsid w:val="003271D0"/>
    <w:rsid w:val="003274EB"/>
    <w:rsid w:val="003331BB"/>
    <w:rsid w:val="00347F31"/>
    <w:rsid w:val="0035663A"/>
    <w:rsid w:val="00361010"/>
    <w:rsid w:val="00365429"/>
    <w:rsid w:val="00366548"/>
    <w:rsid w:val="00382409"/>
    <w:rsid w:val="003843AA"/>
    <w:rsid w:val="00386F8C"/>
    <w:rsid w:val="003876CB"/>
    <w:rsid w:val="003A4353"/>
    <w:rsid w:val="003A60C4"/>
    <w:rsid w:val="003B288A"/>
    <w:rsid w:val="003C2C36"/>
    <w:rsid w:val="003C7ABF"/>
    <w:rsid w:val="003E2983"/>
    <w:rsid w:val="003F420B"/>
    <w:rsid w:val="003F4310"/>
    <w:rsid w:val="004058A3"/>
    <w:rsid w:val="004240DF"/>
    <w:rsid w:val="00424D25"/>
    <w:rsid w:val="004409E2"/>
    <w:rsid w:val="00446BB4"/>
    <w:rsid w:val="00471D59"/>
    <w:rsid w:val="004733C2"/>
    <w:rsid w:val="0048134A"/>
    <w:rsid w:val="00486E76"/>
    <w:rsid w:val="00490FF8"/>
    <w:rsid w:val="00493292"/>
    <w:rsid w:val="004A06A1"/>
    <w:rsid w:val="004A52BF"/>
    <w:rsid w:val="004A598B"/>
    <w:rsid w:val="004B4C6E"/>
    <w:rsid w:val="004C7C4F"/>
    <w:rsid w:val="004D6650"/>
    <w:rsid w:val="004D705E"/>
    <w:rsid w:val="004E3CEB"/>
    <w:rsid w:val="004F4D87"/>
    <w:rsid w:val="004F6299"/>
    <w:rsid w:val="00500AEA"/>
    <w:rsid w:val="00502966"/>
    <w:rsid w:val="005062E7"/>
    <w:rsid w:val="00514A23"/>
    <w:rsid w:val="00517CEC"/>
    <w:rsid w:val="00523A85"/>
    <w:rsid w:val="005349EA"/>
    <w:rsid w:val="00535FB6"/>
    <w:rsid w:val="00540784"/>
    <w:rsid w:val="0054326F"/>
    <w:rsid w:val="0055468A"/>
    <w:rsid w:val="00554C1E"/>
    <w:rsid w:val="00554D89"/>
    <w:rsid w:val="005644E7"/>
    <w:rsid w:val="0057475D"/>
    <w:rsid w:val="00590C16"/>
    <w:rsid w:val="00590EBD"/>
    <w:rsid w:val="005B0073"/>
    <w:rsid w:val="005B4002"/>
    <w:rsid w:val="005B6D8C"/>
    <w:rsid w:val="005C4500"/>
    <w:rsid w:val="005C6D9A"/>
    <w:rsid w:val="005D335B"/>
    <w:rsid w:val="005D4BFF"/>
    <w:rsid w:val="005D4FFD"/>
    <w:rsid w:val="005D61AD"/>
    <w:rsid w:val="005E4601"/>
    <w:rsid w:val="005E508F"/>
    <w:rsid w:val="005F2F67"/>
    <w:rsid w:val="005F694B"/>
    <w:rsid w:val="006015A6"/>
    <w:rsid w:val="0060524D"/>
    <w:rsid w:val="00611767"/>
    <w:rsid w:val="0061511E"/>
    <w:rsid w:val="00621BA9"/>
    <w:rsid w:val="006222D5"/>
    <w:rsid w:val="00622C85"/>
    <w:rsid w:val="006254B6"/>
    <w:rsid w:val="00646274"/>
    <w:rsid w:val="00650C04"/>
    <w:rsid w:val="00652D99"/>
    <w:rsid w:val="006558CC"/>
    <w:rsid w:val="0066493F"/>
    <w:rsid w:val="00665021"/>
    <w:rsid w:val="0067074C"/>
    <w:rsid w:val="00670CD3"/>
    <w:rsid w:val="0068087E"/>
    <w:rsid w:val="00686490"/>
    <w:rsid w:val="006873B6"/>
    <w:rsid w:val="0068744C"/>
    <w:rsid w:val="00692155"/>
    <w:rsid w:val="0069504A"/>
    <w:rsid w:val="006A6104"/>
    <w:rsid w:val="006B1472"/>
    <w:rsid w:val="006B226A"/>
    <w:rsid w:val="006B444C"/>
    <w:rsid w:val="006C5D5C"/>
    <w:rsid w:val="006D4E13"/>
    <w:rsid w:val="006D70FC"/>
    <w:rsid w:val="006E6532"/>
    <w:rsid w:val="007133BA"/>
    <w:rsid w:val="0071423A"/>
    <w:rsid w:val="00722826"/>
    <w:rsid w:val="00730E37"/>
    <w:rsid w:val="00732E58"/>
    <w:rsid w:val="007331B7"/>
    <w:rsid w:val="00741588"/>
    <w:rsid w:val="007425E7"/>
    <w:rsid w:val="00744F8E"/>
    <w:rsid w:val="007477C4"/>
    <w:rsid w:val="007528A0"/>
    <w:rsid w:val="00762064"/>
    <w:rsid w:val="00764ED2"/>
    <w:rsid w:val="00765950"/>
    <w:rsid w:val="007667B9"/>
    <w:rsid w:val="007668BD"/>
    <w:rsid w:val="00770EAF"/>
    <w:rsid w:val="00786B77"/>
    <w:rsid w:val="007B2898"/>
    <w:rsid w:val="007E0036"/>
    <w:rsid w:val="007E2AFD"/>
    <w:rsid w:val="007E3CE4"/>
    <w:rsid w:val="008012D4"/>
    <w:rsid w:val="008141B1"/>
    <w:rsid w:val="00814932"/>
    <w:rsid w:val="008436A3"/>
    <w:rsid w:val="00843933"/>
    <w:rsid w:val="00846B24"/>
    <w:rsid w:val="008539ED"/>
    <w:rsid w:val="00861C0E"/>
    <w:rsid w:val="00863611"/>
    <w:rsid w:val="008725C5"/>
    <w:rsid w:val="008748B7"/>
    <w:rsid w:val="008763A5"/>
    <w:rsid w:val="00887464"/>
    <w:rsid w:val="00890D80"/>
    <w:rsid w:val="0089523C"/>
    <w:rsid w:val="00896632"/>
    <w:rsid w:val="008A44DD"/>
    <w:rsid w:val="008A4B68"/>
    <w:rsid w:val="008A6BAF"/>
    <w:rsid w:val="008C0F05"/>
    <w:rsid w:val="008C177D"/>
    <w:rsid w:val="008C63C7"/>
    <w:rsid w:val="008D1E64"/>
    <w:rsid w:val="008D20D5"/>
    <w:rsid w:val="008D3465"/>
    <w:rsid w:val="008D74DA"/>
    <w:rsid w:val="008E13DB"/>
    <w:rsid w:val="008F693B"/>
    <w:rsid w:val="00901EF8"/>
    <w:rsid w:val="00903AE0"/>
    <w:rsid w:val="00903F39"/>
    <w:rsid w:val="0091147B"/>
    <w:rsid w:val="009245D7"/>
    <w:rsid w:val="009353C2"/>
    <w:rsid w:val="009354A1"/>
    <w:rsid w:val="009356D9"/>
    <w:rsid w:val="00936CC6"/>
    <w:rsid w:val="00936FA2"/>
    <w:rsid w:val="0094318F"/>
    <w:rsid w:val="009506E4"/>
    <w:rsid w:val="00954535"/>
    <w:rsid w:val="00965755"/>
    <w:rsid w:val="00976DE3"/>
    <w:rsid w:val="0097735F"/>
    <w:rsid w:val="00980B05"/>
    <w:rsid w:val="009849AC"/>
    <w:rsid w:val="00992696"/>
    <w:rsid w:val="00992778"/>
    <w:rsid w:val="009B264B"/>
    <w:rsid w:val="009B6396"/>
    <w:rsid w:val="009D018A"/>
    <w:rsid w:val="009D436E"/>
    <w:rsid w:val="009D4C01"/>
    <w:rsid w:val="009E12C4"/>
    <w:rsid w:val="009E53C0"/>
    <w:rsid w:val="009E631C"/>
    <w:rsid w:val="009F33BF"/>
    <w:rsid w:val="009F368A"/>
    <w:rsid w:val="009F675F"/>
    <w:rsid w:val="00A05295"/>
    <w:rsid w:val="00A0540C"/>
    <w:rsid w:val="00A10E2E"/>
    <w:rsid w:val="00A14D75"/>
    <w:rsid w:val="00A15103"/>
    <w:rsid w:val="00A1649B"/>
    <w:rsid w:val="00A26C6C"/>
    <w:rsid w:val="00A26F66"/>
    <w:rsid w:val="00A301B0"/>
    <w:rsid w:val="00A30E56"/>
    <w:rsid w:val="00A31A01"/>
    <w:rsid w:val="00A37701"/>
    <w:rsid w:val="00A41634"/>
    <w:rsid w:val="00A53A77"/>
    <w:rsid w:val="00A5674F"/>
    <w:rsid w:val="00A61B51"/>
    <w:rsid w:val="00A65CF7"/>
    <w:rsid w:val="00A67098"/>
    <w:rsid w:val="00A70FBF"/>
    <w:rsid w:val="00A736ED"/>
    <w:rsid w:val="00A85291"/>
    <w:rsid w:val="00A8760E"/>
    <w:rsid w:val="00A952DF"/>
    <w:rsid w:val="00A95704"/>
    <w:rsid w:val="00AA289E"/>
    <w:rsid w:val="00AB3EA9"/>
    <w:rsid w:val="00AB7E56"/>
    <w:rsid w:val="00AC4345"/>
    <w:rsid w:val="00AD156F"/>
    <w:rsid w:val="00AD21D8"/>
    <w:rsid w:val="00AD3FD1"/>
    <w:rsid w:val="00AD5C4F"/>
    <w:rsid w:val="00AE1F93"/>
    <w:rsid w:val="00AF4ED5"/>
    <w:rsid w:val="00AF79E1"/>
    <w:rsid w:val="00B2683A"/>
    <w:rsid w:val="00B27F90"/>
    <w:rsid w:val="00B301FC"/>
    <w:rsid w:val="00B35814"/>
    <w:rsid w:val="00B411C1"/>
    <w:rsid w:val="00B45A1E"/>
    <w:rsid w:val="00B6701E"/>
    <w:rsid w:val="00B718D1"/>
    <w:rsid w:val="00B8031F"/>
    <w:rsid w:val="00B85D02"/>
    <w:rsid w:val="00B8685C"/>
    <w:rsid w:val="00B911B2"/>
    <w:rsid w:val="00B95C0A"/>
    <w:rsid w:val="00BA12A4"/>
    <w:rsid w:val="00BA4C68"/>
    <w:rsid w:val="00BC4520"/>
    <w:rsid w:val="00BC4FF2"/>
    <w:rsid w:val="00BD17D3"/>
    <w:rsid w:val="00BD2E27"/>
    <w:rsid w:val="00BD2E83"/>
    <w:rsid w:val="00BD62CD"/>
    <w:rsid w:val="00BE1D06"/>
    <w:rsid w:val="00BE4DF6"/>
    <w:rsid w:val="00BF0E15"/>
    <w:rsid w:val="00BF545B"/>
    <w:rsid w:val="00C0187E"/>
    <w:rsid w:val="00C17B63"/>
    <w:rsid w:val="00C20069"/>
    <w:rsid w:val="00C23B78"/>
    <w:rsid w:val="00C25A9F"/>
    <w:rsid w:val="00C32609"/>
    <w:rsid w:val="00C33607"/>
    <w:rsid w:val="00C41573"/>
    <w:rsid w:val="00C43119"/>
    <w:rsid w:val="00C46C92"/>
    <w:rsid w:val="00C4775E"/>
    <w:rsid w:val="00C5205C"/>
    <w:rsid w:val="00C52EA7"/>
    <w:rsid w:val="00C53683"/>
    <w:rsid w:val="00C60747"/>
    <w:rsid w:val="00C6259C"/>
    <w:rsid w:val="00C63B95"/>
    <w:rsid w:val="00C6407E"/>
    <w:rsid w:val="00C64FEB"/>
    <w:rsid w:val="00C65492"/>
    <w:rsid w:val="00C7050D"/>
    <w:rsid w:val="00C71A89"/>
    <w:rsid w:val="00C73235"/>
    <w:rsid w:val="00C77AF2"/>
    <w:rsid w:val="00C849BC"/>
    <w:rsid w:val="00C918FA"/>
    <w:rsid w:val="00C922C0"/>
    <w:rsid w:val="00CA00BC"/>
    <w:rsid w:val="00CA5556"/>
    <w:rsid w:val="00CC60B8"/>
    <w:rsid w:val="00CD06B4"/>
    <w:rsid w:val="00CD0AD2"/>
    <w:rsid w:val="00CD1BCA"/>
    <w:rsid w:val="00CD64D3"/>
    <w:rsid w:val="00CE4DE3"/>
    <w:rsid w:val="00CF3C8A"/>
    <w:rsid w:val="00CF494A"/>
    <w:rsid w:val="00CF6F3E"/>
    <w:rsid w:val="00D007B6"/>
    <w:rsid w:val="00D01B6F"/>
    <w:rsid w:val="00D01E26"/>
    <w:rsid w:val="00D0417B"/>
    <w:rsid w:val="00D0538E"/>
    <w:rsid w:val="00D1588C"/>
    <w:rsid w:val="00D2225F"/>
    <w:rsid w:val="00D3330B"/>
    <w:rsid w:val="00D41F04"/>
    <w:rsid w:val="00D57239"/>
    <w:rsid w:val="00D57676"/>
    <w:rsid w:val="00D57747"/>
    <w:rsid w:val="00D60727"/>
    <w:rsid w:val="00D65101"/>
    <w:rsid w:val="00D6562A"/>
    <w:rsid w:val="00D821C8"/>
    <w:rsid w:val="00D97526"/>
    <w:rsid w:val="00DA03C2"/>
    <w:rsid w:val="00DA1B75"/>
    <w:rsid w:val="00DA4842"/>
    <w:rsid w:val="00DB130D"/>
    <w:rsid w:val="00DB6711"/>
    <w:rsid w:val="00DC3229"/>
    <w:rsid w:val="00DC4A4B"/>
    <w:rsid w:val="00DD6414"/>
    <w:rsid w:val="00DF02B9"/>
    <w:rsid w:val="00DF0C80"/>
    <w:rsid w:val="00DF4E40"/>
    <w:rsid w:val="00E30EFD"/>
    <w:rsid w:val="00E36DB0"/>
    <w:rsid w:val="00E44560"/>
    <w:rsid w:val="00E51A3C"/>
    <w:rsid w:val="00E53237"/>
    <w:rsid w:val="00E61D32"/>
    <w:rsid w:val="00E63440"/>
    <w:rsid w:val="00E650F6"/>
    <w:rsid w:val="00E76209"/>
    <w:rsid w:val="00E76222"/>
    <w:rsid w:val="00E80CBD"/>
    <w:rsid w:val="00E84AAD"/>
    <w:rsid w:val="00E92641"/>
    <w:rsid w:val="00EA57C5"/>
    <w:rsid w:val="00EB0AB8"/>
    <w:rsid w:val="00EB6B44"/>
    <w:rsid w:val="00EC1887"/>
    <w:rsid w:val="00EC42AD"/>
    <w:rsid w:val="00EC673E"/>
    <w:rsid w:val="00EC6D09"/>
    <w:rsid w:val="00EC6F0D"/>
    <w:rsid w:val="00ED31FF"/>
    <w:rsid w:val="00ED4BA4"/>
    <w:rsid w:val="00EF0514"/>
    <w:rsid w:val="00F125E0"/>
    <w:rsid w:val="00F138D4"/>
    <w:rsid w:val="00F26663"/>
    <w:rsid w:val="00F313EF"/>
    <w:rsid w:val="00F35F40"/>
    <w:rsid w:val="00F42707"/>
    <w:rsid w:val="00F47687"/>
    <w:rsid w:val="00F5260E"/>
    <w:rsid w:val="00F57BF4"/>
    <w:rsid w:val="00F66163"/>
    <w:rsid w:val="00FA1A11"/>
    <w:rsid w:val="00FB74F3"/>
    <w:rsid w:val="00FB779D"/>
    <w:rsid w:val="00FC7162"/>
    <w:rsid w:val="00FD298C"/>
    <w:rsid w:val="00FD5473"/>
    <w:rsid w:val="00FD5753"/>
    <w:rsid w:val="00FE0D95"/>
    <w:rsid w:val="00FE3742"/>
    <w:rsid w:val="0108329B"/>
    <w:rsid w:val="06C6D17E"/>
    <w:rsid w:val="0723025C"/>
    <w:rsid w:val="0AB76EB6"/>
    <w:rsid w:val="0B5B3441"/>
    <w:rsid w:val="0D1C04EB"/>
    <w:rsid w:val="0D1FE205"/>
    <w:rsid w:val="15C7A90F"/>
    <w:rsid w:val="1A56C589"/>
    <w:rsid w:val="1B1D0988"/>
    <w:rsid w:val="1B6ABBAA"/>
    <w:rsid w:val="225EF2B1"/>
    <w:rsid w:val="25C591C3"/>
    <w:rsid w:val="29F56247"/>
    <w:rsid w:val="2AC4471C"/>
    <w:rsid w:val="2CBB5D6D"/>
    <w:rsid w:val="319B673B"/>
    <w:rsid w:val="33F66DFA"/>
    <w:rsid w:val="378A1245"/>
    <w:rsid w:val="385C6892"/>
    <w:rsid w:val="3B5ED9E7"/>
    <w:rsid w:val="407A7863"/>
    <w:rsid w:val="42042255"/>
    <w:rsid w:val="4359F381"/>
    <w:rsid w:val="46D3EACD"/>
    <w:rsid w:val="49D9DA4A"/>
    <w:rsid w:val="4B696E23"/>
    <w:rsid w:val="4B6BF279"/>
    <w:rsid w:val="4C6C961F"/>
    <w:rsid w:val="533468BA"/>
    <w:rsid w:val="58341059"/>
    <w:rsid w:val="58867F96"/>
    <w:rsid w:val="5BA81544"/>
    <w:rsid w:val="5C8C909F"/>
    <w:rsid w:val="6035D0BA"/>
    <w:rsid w:val="61706EE8"/>
    <w:rsid w:val="6178BAB8"/>
    <w:rsid w:val="61DB9B9E"/>
    <w:rsid w:val="61F51989"/>
    <w:rsid w:val="66AEC128"/>
    <w:rsid w:val="66F3DAFF"/>
    <w:rsid w:val="6749BE60"/>
    <w:rsid w:val="67E6B101"/>
    <w:rsid w:val="68914DEC"/>
    <w:rsid w:val="69BAAC0D"/>
    <w:rsid w:val="6E6C2DFF"/>
    <w:rsid w:val="6F77D52D"/>
    <w:rsid w:val="7523B1FE"/>
    <w:rsid w:val="77538062"/>
    <w:rsid w:val="77B25E1B"/>
    <w:rsid w:val="7802A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91B47"/>
  <w15:docId w15:val="{361854BC-5DD2-4052-86E5-643E63FAF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17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0069"/>
    <w:pPr>
      <w:ind w:left="720"/>
      <w:contextualSpacing/>
    </w:pPr>
  </w:style>
  <w:style w:type="table" w:styleId="TableGrid">
    <w:name w:val="Table Grid"/>
    <w:basedOn w:val="TableNormal"/>
    <w:uiPriority w:val="59"/>
    <w:rsid w:val="0029447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06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631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957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9570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957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5704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7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2cfdad3-3d3a-42b3-9405-886a533cb72d">
      <Terms xmlns="http://schemas.microsoft.com/office/infopath/2007/PartnerControls"/>
    </lcf76f155ced4ddcb4097134ff3c332f>
    <TaxCatchAll xmlns="d67a0457-da33-43e1-84c6-40800c91fe2d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4F8612342E6D4D81504EC53342C9C0" ma:contentTypeVersion="18" ma:contentTypeDescription="Create a new document." ma:contentTypeScope="" ma:versionID="9692de401e28d535e8713be0128b1752">
  <xsd:schema xmlns:xsd="http://www.w3.org/2001/XMLSchema" xmlns:xs="http://www.w3.org/2001/XMLSchema" xmlns:p="http://schemas.microsoft.com/office/2006/metadata/properties" xmlns:ns2="42cfdad3-3d3a-42b3-9405-886a533cb72d" xmlns:ns3="361ed1a8-896c-4138-88e6-cd737cf46e8a" xmlns:ns4="d67a0457-da33-43e1-84c6-40800c91fe2d" targetNamespace="http://schemas.microsoft.com/office/2006/metadata/properties" ma:root="true" ma:fieldsID="72c792ec9f4def2ba07ad55f90444eef" ns2:_="" ns3:_="" ns4:_="">
    <xsd:import namespace="42cfdad3-3d3a-42b3-9405-886a533cb72d"/>
    <xsd:import namespace="361ed1a8-896c-4138-88e6-cd737cf46e8a"/>
    <xsd:import namespace="d67a0457-da33-43e1-84c6-40800c91fe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Details" minOccurs="0"/>
                <xsd:element ref="ns3:SharedWithUser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cfdad3-3d3a-42b3-9405-886a533cb7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e98f621-6b8e-4248-a0ad-ccb029eec1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1ed1a8-896c-4138-88e6-cd737cf46e8a" elementFormDefault="qualified">
    <xsd:import namespace="http://schemas.microsoft.com/office/2006/documentManagement/types"/>
    <xsd:import namespace="http://schemas.microsoft.com/office/infopath/2007/PartnerControls"/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7a0457-da33-43e1-84c6-40800c91fe2d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476d5fc8-0dda-4d4c-aef9-9dea5db55bcf}" ma:internalName="TaxCatchAll" ma:showField="CatchAllData" ma:web="d67a0457-da33-43e1-84c6-40800c91fe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A72BBD-AEFE-483F-B47D-40F95880313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6AE2BDA-2ECD-4763-B546-B965B7CF0E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39B844-E600-4D63-B485-44851D64C4C9}">
  <ds:schemaRefs>
    <ds:schemaRef ds:uri="http://schemas.microsoft.com/office/2006/metadata/properties"/>
    <ds:schemaRef ds:uri="http://schemas.microsoft.com/office/infopath/2007/PartnerControls"/>
    <ds:schemaRef ds:uri="42cfdad3-3d3a-42b3-9405-886a533cb72d"/>
    <ds:schemaRef ds:uri="d67a0457-da33-43e1-84c6-40800c91fe2d"/>
  </ds:schemaRefs>
</ds:datastoreItem>
</file>

<file path=customXml/itemProps4.xml><?xml version="1.0" encoding="utf-8"?>
<ds:datastoreItem xmlns:ds="http://schemas.openxmlformats.org/officeDocument/2006/customXml" ds:itemID="{0087EB32-F531-45FA-9EE3-C8DB2EC578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cfdad3-3d3a-42b3-9405-886a533cb72d"/>
    <ds:schemaRef ds:uri="361ed1a8-896c-4138-88e6-cd737cf46e8a"/>
    <ds:schemaRef ds:uri="d67a0457-da33-43e1-84c6-40800c91fe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447</Words>
  <Characters>2551</Characters>
  <Application>Microsoft Office Word</Application>
  <DocSecurity>0</DocSecurity>
  <Lines>21</Lines>
  <Paragraphs>5</Paragraphs>
  <ScaleCrop>false</ScaleCrop>
  <Company>TDOT</Company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paulastrauss</dc:creator>
  <cp:lastModifiedBy>Emmalyn Porter</cp:lastModifiedBy>
  <cp:revision>2</cp:revision>
  <cp:lastPrinted>2025-01-07T14:41:00Z</cp:lastPrinted>
  <dcterms:created xsi:type="dcterms:W3CDTF">2025-03-13T17:31:00Z</dcterms:created>
  <dcterms:modified xsi:type="dcterms:W3CDTF">2025-03-13T17:31:00Z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0x010100174F8612342E6D4D81504EC53342C9C0</vt:lpwstr>
  </property>
  <property fmtid="{D5CDD505-2E9C-101B-9397-08002B2CF9AE}" pid="3" name="MediaServiceImageTags">
    <vt:lpwstr/>
  </property>
</Properties>
</file>